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40" w:rsidRDefault="009E1ACB" w:rsidP="003A508E">
      <w:pPr>
        <w:jc w:val="center"/>
        <w:rPr>
          <w:b/>
          <w:sz w:val="20"/>
          <w:szCs w:val="20"/>
        </w:rPr>
      </w:pPr>
      <w:r w:rsidRPr="0082098F">
        <w:rPr>
          <w:b/>
          <w:sz w:val="20"/>
          <w:szCs w:val="20"/>
        </w:rPr>
        <w:t xml:space="preserve"> </w:t>
      </w:r>
    </w:p>
    <w:p w:rsidR="009B73B6" w:rsidRPr="00C84D89" w:rsidRDefault="009B73B6" w:rsidP="00AA1D40">
      <w:pPr>
        <w:jc w:val="center"/>
        <w:rPr>
          <w:b/>
          <w:sz w:val="20"/>
          <w:szCs w:val="20"/>
        </w:rPr>
      </w:pPr>
      <w:r w:rsidRPr="00C84D89">
        <w:rPr>
          <w:b/>
          <w:sz w:val="20"/>
          <w:szCs w:val="20"/>
        </w:rPr>
        <w:t>Общество с ограниченной ответственностью</w:t>
      </w:r>
    </w:p>
    <w:p w:rsidR="009B73B6" w:rsidRPr="00C84D89" w:rsidRDefault="009B73B6" w:rsidP="009B73B6">
      <w:pPr>
        <w:jc w:val="center"/>
        <w:rPr>
          <w:b/>
          <w:sz w:val="20"/>
          <w:szCs w:val="20"/>
        </w:rPr>
      </w:pPr>
      <w:r w:rsidRPr="00C84D89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« Компания </w:t>
      </w:r>
      <w:r w:rsidRPr="00C84D89">
        <w:rPr>
          <w:b/>
          <w:sz w:val="20"/>
          <w:szCs w:val="20"/>
        </w:rPr>
        <w:t xml:space="preserve"> «СИЗив»</w:t>
      </w:r>
    </w:p>
    <w:p w:rsidR="009B73B6" w:rsidRPr="00C84D89" w:rsidRDefault="009B73B6" w:rsidP="009B73B6">
      <w:pPr>
        <w:jc w:val="center"/>
        <w:rPr>
          <w:sz w:val="20"/>
          <w:szCs w:val="20"/>
        </w:rPr>
      </w:pPr>
      <w:smartTag w:uri="urn:schemas-microsoft-com:office:smarttags" w:element="metricconverter">
        <w:smartTagPr>
          <w:attr w:name="ProductID" w:val="153008, г"/>
        </w:smartTagPr>
        <w:r w:rsidRPr="00C84D89">
          <w:rPr>
            <w:sz w:val="20"/>
            <w:szCs w:val="20"/>
          </w:rPr>
          <w:t>153</w:t>
        </w:r>
        <w:r>
          <w:rPr>
            <w:sz w:val="20"/>
            <w:szCs w:val="20"/>
          </w:rPr>
          <w:t>008</w:t>
        </w:r>
        <w:r w:rsidRPr="00C84D89">
          <w:rPr>
            <w:sz w:val="20"/>
            <w:szCs w:val="20"/>
          </w:rPr>
          <w:t>, г</w:t>
        </w:r>
      </w:smartTag>
      <w:r w:rsidRPr="00C84D89">
        <w:rPr>
          <w:sz w:val="20"/>
          <w:szCs w:val="20"/>
        </w:rPr>
        <w:t xml:space="preserve">. </w:t>
      </w:r>
      <w:r>
        <w:rPr>
          <w:sz w:val="20"/>
          <w:szCs w:val="20"/>
        </w:rPr>
        <w:t>Иваново</w:t>
      </w:r>
      <w:r w:rsidRPr="00C84D89">
        <w:rPr>
          <w:sz w:val="20"/>
          <w:szCs w:val="20"/>
        </w:rPr>
        <w:t xml:space="preserve">, ул. </w:t>
      </w:r>
      <w:r>
        <w:rPr>
          <w:sz w:val="20"/>
          <w:szCs w:val="20"/>
        </w:rPr>
        <w:t>Лежневская 2-я</w:t>
      </w:r>
      <w:r w:rsidRPr="00C84D89">
        <w:rPr>
          <w:sz w:val="20"/>
          <w:szCs w:val="20"/>
        </w:rPr>
        <w:t xml:space="preserve">, д. </w:t>
      </w:r>
      <w:r>
        <w:rPr>
          <w:sz w:val="20"/>
          <w:szCs w:val="20"/>
        </w:rPr>
        <w:t>5, офис 10</w:t>
      </w:r>
    </w:p>
    <w:p w:rsidR="009B73B6" w:rsidRPr="00C84D89" w:rsidRDefault="009B73B6" w:rsidP="009B73B6">
      <w:pPr>
        <w:jc w:val="center"/>
        <w:rPr>
          <w:sz w:val="20"/>
          <w:szCs w:val="20"/>
        </w:rPr>
      </w:pPr>
      <w:r w:rsidRPr="00C84D89">
        <w:rPr>
          <w:sz w:val="20"/>
          <w:szCs w:val="20"/>
        </w:rPr>
        <w:t>ИНН 370</w:t>
      </w:r>
      <w:r>
        <w:rPr>
          <w:sz w:val="20"/>
          <w:szCs w:val="20"/>
        </w:rPr>
        <w:t>2108392</w:t>
      </w:r>
      <w:r w:rsidRPr="00C84D89">
        <w:rPr>
          <w:sz w:val="20"/>
          <w:szCs w:val="20"/>
        </w:rPr>
        <w:t>, КПП 370</w:t>
      </w:r>
      <w:r>
        <w:rPr>
          <w:sz w:val="20"/>
          <w:szCs w:val="20"/>
        </w:rPr>
        <w:t>2</w:t>
      </w:r>
      <w:r w:rsidRPr="00C84D89">
        <w:rPr>
          <w:sz w:val="20"/>
          <w:szCs w:val="20"/>
        </w:rPr>
        <w:t>01001</w:t>
      </w:r>
    </w:p>
    <w:p w:rsidR="009B73B6" w:rsidRPr="00C84D89" w:rsidRDefault="009B73B6" w:rsidP="009B73B6">
      <w:pPr>
        <w:jc w:val="center"/>
        <w:rPr>
          <w:b/>
          <w:sz w:val="20"/>
          <w:szCs w:val="20"/>
        </w:rPr>
      </w:pPr>
      <w:r w:rsidRPr="00C84D89">
        <w:rPr>
          <w:b/>
          <w:sz w:val="20"/>
          <w:szCs w:val="20"/>
        </w:rPr>
        <w:t>тел.  (4932) 23-38-32,  24-21-60</w:t>
      </w:r>
    </w:p>
    <w:p w:rsidR="009B73B6" w:rsidRPr="0029461E" w:rsidRDefault="00AA6005" w:rsidP="009B73B6">
      <w:pPr>
        <w:jc w:val="center"/>
        <w:rPr>
          <w:b/>
          <w:sz w:val="20"/>
          <w:szCs w:val="20"/>
        </w:rPr>
      </w:pPr>
      <w:hyperlink r:id="rId5" w:history="1">
        <w:r w:rsidR="009B73B6" w:rsidRPr="00C84D89">
          <w:rPr>
            <w:rStyle w:val="a4"/>
            <w:b/>
            <w:sz w:val="20"/>
            <w:szCs w:val="20"/>
            <w:lang w:val="en-US"/>
          </w:rPr>
          <w:t>www</w:t>
        </w:r>
        <w:r w:rsidR="009B73B6" w:rsidRPr="0029461E">
          <w:rPr>
            <w:rStyle w:val="a4"/>
            <w:b/>
            <w:sz w:val="20"/>
            <w:szCs w:val="20"/>
          </w:rPr>
          <w:t>.</w:t>
        </w:r>
        <w:proofErr w:type="spellStart"/>
        <w:r w:rsidR="009B73B6" w:rsidRPr="00C84D89">
          <w:rPr>
            <w:rStyle w:val="a4"/>
            <w:b/>
            <w:sz w:val="20"/>
            <w:szCs w:val="20"/>
            <w:lang w:val="en-US"/>
          </w:rPr>
          <w:t>siz</w:t>
        </w:r>
        <w:proofErr w:type="spellEnd"/>
        <w:r w:rsidR="009B73B6" w:rsidRPr="0029461E">
          <w:rPr>
            <w:rStyle w:val="a4"/>
            <w:b/>
            <w:sz w:val="20"/>
            <w:szCs w:val="20"/>
          </w:rPr>
          <w:t>-</w:t>
        </w:r>
        <w:r w:rsidR="009B73B6" w:rsidRPr="00C84D89">
          <w:rPr>
            <w:rStyle w:val="a4"/>
            <w:b/>
            <w:sz w:val="20"/>
            <w:szCs w:val="20"/>
            <w:lang w:val="en-US"/>
          </w:rPr>
          <w:t>iv</w:t>
        </w:r>
        <w:r w:rsidR="009B73B6" w:rsidRPr="0029461E">
          <w:rPr>
            <w:rStyle w:val="a4"/>
            <w:b/>
            <w:sz w:val="20"/>
            <w:szCs w:val="20"/>
          </w:rPr>
          <w:t>.</w:t>
        </w:r>
        <w:proofErr w:type="spellStart"/>
        <w:r w:rsidR="009B73B6" w:rsidRPr="00C84D89">
          <w:rPr>
            <w:rStyle w:val="a4"/>
            <w:b/>
            <w:sz w:val="20"/>
            <w:szCs w:val="20"/>
            <w:lang w:val="en-US"/>
          </w:rPr>
          <w:t>ru</w:t>
        </w:r>
        <w:proofErr w:type="spellEnd"/>
      </w:hyperlink>
      <w:r w:rsidR="009B73B6" w:rsidRPr="0029461E">
        <w:rPr>
          <w:b/>
          <w:sz w:val="20"/>
          <w:szCs w:val="20"/>
        </w:rPr>
        <w:t xml:space="preserve">  </w:t>
      </w:r>
    </w:p>
    <w:p w:rsidR="009B73B6" w:rsidRPr="00AA1D40" w:rsidRDefault="009B73B6" w:rsidP="003E1FC8">
      <w:pPr>
        <w:jc w:val="center"/>
        <w:rPr>
          <w:b/>
          <w:sz w:val="20"/>
          <w:szCs w:val="20"/>
          <w:lang w:val="en-US"/>
        </w:rPr>
      </w:pPr>
      <w:proofErr w:type="gramStart"/>
      <w:r w:rsidRPr="00C84D89">
        <w:rPr>
          <w:b/>
          <w:sz w:val="20"/>
          <w:szCs w:val="20"/>
        </w:rPr>
        <w:t>е</w:t>
      </w:r>
      <w:proofErr w:type="gramEnd"/>
      <w:r w:rsidRPr="00C84D89">
        <w:rPr>
          <w:b/>
          <w:sz w:val="20"/>
          <w:szCs w:val="20"/>
          <w:lang w:val="en-US"/>
        </w:rPr>
        <w:t xml:space="preserve">-mail: </w:t>
      </w:r>
      <w:hyperlink r:id="rId6" w:history="1">
        <w:r w:rsidR="00AA1D40" w:rsidRPr="009248A6">
          <w:rPr>
            <w:rStyle w:val="a4"/>
            <w:b/>
            <w:sz w:val="20"/>
            <w:szCs w:val="20"/>
            <w:lang w:val="en-US"/>
          </w:rPr>
          <w:t>siz-iv37@yandex.ru</w:t>
        </w:r>
      </w:hyperlink>
    </w:p>
    <w:p w:rsidR="00AA1D40" w:rsidRPr="00AA1D40" w:rsidRDefault="00AA1D40" w:rsidP="003E1FC8">
      <w:pPr>
        <w:jc w:val="center"/>
        <w:rPr>
          <w:b/>
          <w:sz w:val="20"/>
          <w:szCs w:val="20"/>
          <w:lang w:val="en-US"/>
        </w:rPr>
      </w:pPr>
    </w:p>
    <w:p w:rsidR="00AA1D40" w:rsidRPr="00FC1616" w:rsidRDefault="00AA1D40" w:rsidP="003A508E">
      <w:pPr>
        <w:rPr>
          <w:b/>
          <w:lang w:val="en-US"/>
        </w:rPr>
      </w:pPr>
    </w:p>
    <w:p w:rsidR="009B73B6" w:rsidRPr="00576F16" w:rsidRDefault="009B73B6" w:rsidP="00576F16">
      <w:pPr>
        <w:pStyle w:val="a5"/>
        <w:numPr>
          <w:ilvl w:val="0"/>
          <w:numId w:val="1"/>
        </w:numPr>
        <w:rPr>
          <w:b/>
        </w:rPr>
      </w:pPr>
      <w:r w:rsidRPr="00576F16">
        <w:rPr>
          <w:b/>
        </w:rPr>
        <w:t>Трикотаж</w:t>
      </w:r>
      <w:r w:rsidR="007E4CD2">
        <w:rPr>
          <w:b/>
          <w:lang w:val="en-US"/>
        </w:rPr>
        <w:t xml:space="preserve"> </w:t>
      </w:r>
      <w:r w:rsidR="007E4CD2">
        <w:rPr>
          <w:b/>
        </w:rPr>
        <w:t>и маски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6424"/>
        <w:gridCol w:w="1514"/>
        <w:gridCol w:w="1003"/>
      </w:tblGrid>
      <w:tr w:rsidR="00CB1CB8" w:rsidRPr="00A00676" w:rsidTr="008A2AF1">
        <w:trPr>
          <w:trHeight w:val="74"/>
        </w:trPr>
        <w:tc>
          <w:tcPr>
            <w:tcW w:w="630" w:type="dxa"/>
          </w:tcPr>
          <w:p w:rsidR="00CB1CB8" w:rsidRPr="00A00676" w:rsidRDefault="00CB1CB8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6424" w:type="dxa"/>
          </w:tcPr>
          <w:p w:rsidR="00CB1CB8" w:rsidRPr="00A00676" w:rsidRDefault="00CB1CB8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14" w:type="dxa"/>
          </w:tcPr>
          <w:p w:rsidR="00CB1CB8" w:rsidRPr="00A00676" w:rsidRDefault="00CB1CB8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 xml:space="preserve">Цена </w:t>
            </w:r>
          </w:p>
        </w:tc>
        <w:tc>
          <w:tcPr>
            <w:tcW w:w="1003" w:type="dxa"/>
          </w:tcPr>
          <w:p w:rsidR="00CB1CB8" w:rsidRPr="00A00676" w:rsidRDefault="00CB1CB8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>Кол-во</w:t>
            </w:r>
          </w:p>
        </w:tc>
      </w:tr>
      <w:tr w:rsidR="00CB1CB8" w:rsidRPr="008A2AF1" w:rsidTr="008A2AF1">
        <w:trPr>
          <w:trHeight w:val="74"/>
        </w:trPr>
        <w:tc>
          <w:tcPr>
            <w:tcW w:w="630" w:type="dxa"/>
          </w:tcPr>
          <w:p w:rsidR="00CB1CB8" w:rsidRPr="008A2AF1" w:rsidRDefault="00CB1CB8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</w:t>
            </w:r>
            <w:r w:rsidR="00276BC4" w:rsidRPr="008A2AF1">
              <w:rPr>
                <w:sz w:val="20"/>
                <w:szCs w:val="20"/>
              </w:rPr>
              <w:t>.1</w:t>
            </w:r>
          </w:p>
        </w:tc>
        <w:tc>
          <w:tcPr>
            <w:tcW w:w="6424" w:type="dxa"/>
          </w:tcPr>
          <w:p w:rsidR="00CB1CB8" w:rsidRPr="008A2AF1" w:rsidRDefault="007D17D7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Футболка мужская однотонная/камуфлированная</w:t>
            </w:r>
            <w:r w:rsidR="001353C9">
              <w:rPr>
                <w:sz w:val="20"/>
                <w:szCs w:val="20"/>
              </w:rPr>
              <w:t xml:space="preserve"> (кулирка 14</w:t>
            </w:r>
            <w:r w:rsidR="00CB1CB8"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CB1CB8" w:rsidRPr="008A2AF1" w:rsidRDefault="00896757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A7BA1">
              <w:rPr>
                <w:sz w:val="20"/>
                <w:szCs w:val="20"/>
              </w:rPr>
              <w:t>8</w:t>
            </w:r>
            <w:r w:rsidR="00B37122">
              <w:rPr>
                <w:sz w:val="20"/>
                <w:szCs w:val="20"/>
              </w:rPr>
              <w:t>0</w:t>
            </w:r>
            <w:r w:rsidR="009A744A">
              <w:rPr>
                <w:sz w:val="20"/>
                <w:szCs w:val="20"/>
              </w:rPr>
              <w:t>/</w:t>
            </w:r>
            <w:r w:rsidR="00FA7BA1">
              <w:rPr>
                <w:sz w:val="20"/>
                <w:szCs w:val="20"/>
              </w:rPr>
              <w:t>33</w:t>
            </w:r>
            <w:r w:rsid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CB1CB8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17D7" w:rsidRPr="008A2AF1" w:rsidTr="008A2AF1">
        <w:trPr>
          <w:trHeight w:val="74"/>
        </w:trPr>
        <w:tc>
          <w:tcPr>
            <w:tcW w:w="630" w:type="dxa"/>
          </w:tcPr>
          <w:p w:rsidR="007D17D7" w:rsidRPr="008A2AF1" w:rsidRDefault="00276BC4" w:rsidP="00A00676">
            <w:pPr>
              <w:jc w:val="center"/>
              <w:rPr>
                <w:sz w:val="20"/>
                <w:szCs w:val="20"/>
                <w:lang w:val="en-US"/>
              </w:rPr>
            </w:pPr>
            <w:r w:rsidRPr="008A2AF1">
              <w:rPr>
                <w:sz w:val="20"/>
                <w:szCs w:val="20"/>
              </w:rPr>
              <w:t>1.</w:t>
            </w:r>
            <w:r w:rsidR="00F91FE9" w:rsidRPr="008A2AF1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424" w:type="dxa"/>
          </w:tcPr>
          <w:p w:rsidR="007D17D7" w:rsidRPr="008A2AF1" w:rsidRDefault="007D17D7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Футболка мужская однот</w:t>
            </w:r>
            <w:r w:rsidR="001353C9">
              <w:rPr>
                <w:sz w:val="20"/>
                <w:szCs w:val="20"/>
              </w:rPr>
              <w:t>онная  длинный рукав (кулирка 14</w:t>
            </w:r>
            <w:r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7D17D7" w:rsidRPr="008A2AF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675836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7D17D7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927F3" w:rsidRPr="008A2AF1" w:rsidTr="008A2AF1">
        <w:trPr>
          <w:trHeight w:val="74"/>
        </w:trPr>
        <w:tc>
          <w:tcPr>
            <w:tcW w:w="630" w:type="dxa"/>
          </w:tcPr>
          <w:p w:rsidR="000927F3" w:rsidRPr="008A2AF1" w:rsidRDefault="00F91FE9" w:rsidP="00A00676">
            <w:pPr>
              <w:jc w:val="center"/>
              <w:rPr>
                <w:sz w:val="20"/>
                <w:szCs w:val="20"/>
                <w:lang w:val="en-US"/>
              </w:rPr>
            </w:pPr>
            <w:r w:rsidRPr="008A2AF1">
              <w:rPr>
                <w:sz w:val="20"/>
                <w:szCs w:val="20"/>
              </w:rPr>
              <w:t>1.</w:t>
            </w:r>
            <w:r w:rsidRPr="008A2AF1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424" w:type="dxa"/>
          </w:tcPr>
          <w:p w:rsidR="000927F3" w:rsidRPr="008A2AF1" w:rsidRDefault="000927F3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Футболка </w:t>
            </w:r>
            <w:r w:rsidR="001353C9">
              <w:rPr>
                <w:sz w:val="20"/>
                <w:szCs w:val="20"/>
              </w:rPr>
              <w:t>мужская «МЧС России» (кулирка 14</w:t>
            </w:r>
            <w:r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0927F3" w:rsidRPr="008A2AF1" w:rsidRDefault="00685A52" w:rsidP="002A6E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87751">
              <w:rPr>
                <w:sz w:val="20"/>
                <w:szCs w:val="20"/>
              </w:rPr>
              <w:t>3</w:t>
            </w:r>
            <w:r w:rsid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0927F3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927F3" w:rsidRPr="008A2AF1" w:rsidTr="008A2AF1">
        <w:trPr>
          <w:trHeight w:val="74"/>
        </w:trPr>
        <w:tc>
          <w:tcPr>
            <w:tcW w:w="630" w:type="dxa"/>
          </w:tcPr>
          <w:p w:rsidR="000927F3" w:rsidRPr="008A2AF1" w:rsidRDefault="00F91FE9" w:rsidP="00A00676">
            <w:pPr>
              <w:jc w:val="center"/>
              <w:rPr>
                <w:sz w:val="20"/>
                <w:szCs w:val="20"/>
                <w:lang w:val="en-US"/>
              </w:rPr>
            </w:pPr>
            <w:r w:rsidRPr="008A2AF1">
              <w:rPr>
                <w:sz w:val="20"/>
                <w:szCs w:val="20"/>
              </w:rPr>
              <w:t>1.</w:t>
            </w:r>
            <w:r w:rsidRPr="008A2AF1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424" w:type="dxa"/>
          </w:tcPr>
          <w:p w:rsidR="000927F3" w:rsidRPr="008A2AF1" w:rsidRDefault="000927F3" w:rsidP="000927F3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Футбо</w:t>
            </w:r>
            <w:r w:rsidR="001353C9">
              <w:rPr>
                <w:sz w:val="20"/>
                <w:szCs w:val="20"/>
              </w:rPr>
              <w:t>лка мужская «Охрана» (кулирка 14</w:t>
            </w:r>
            <w:r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0927F3" w:rsidRPr="008A2AF1" w:rsidRDefault="00685A5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87751">
              <w:rPr>
                <w:sz w:val="20"/>
                <w:szCs w:val="20"/>
              </w:rPr>
              <w:t>3</w:t>
            </w:r>
            <w:r w:rsid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0927F3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A00676">
            <w:pPr>
              <w:jc w:val="center"/>
              <w:rPr>
                <w:sz w:val="20"/>
                <w:szCs w:val="20"/>
                <w:lang w:val="en-US"/>
              </w:rPr>
            </w:pPr>
            <w:r w:rsidRPr="008A2AF1">
              <w:rPr>
                <w:sz w:val="20"/>
                <w:szCs w:val="20"/>
              </w:rPr>
              <w:t>1.</w:t>
            </w:r>
            <w:r w:rsidRPr="008A2AF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6424" w:type="dxa"/>
          </w:tcPr>
          <w:p w:rsidR="00E32119" w:rsidRPr="008A2AF1" w:rsidRDefault="00E32119" w:rsidP="00E32119">
            <w:pPr>
              <w:rPr>
                <w:color w:val="000000" w:themeColor="text1"/>
                <w:sz w:val="20"/>
                <w:szCs w:val="20"/>
              </w:rPr>
            </w:pPr>
            <w:r w:rsidRPr="008A2AF1">
              <w:rPr>
                <w:color w:val="000000" w:themeColor="text1"/>
                <w:sz w:val="20"/>
                <w:szCs w:val="20"/>
              </w:rPr>
              <w:t>Белье нательное летнее одно</w:t>
            </w:r>
            <w:r w:rsidR="001353C9">
              <w:rPr>
                <w:color w:val="000000" w:themeColor="text1"/>
                <w:sz w:val="20"/>
                <w:szCs w:val="20"/>
              </w:rPr>
              <w:t>тонное  (100% хлопок, кулирка 14</w:t>
            </w:r>
            <w:r w:rsidRPr="008A2AF1">
              <w:rPr>
                <w:color w:val="000000" w:themeColor="text1"/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E32119" w:rsidRPr="008A2AF1" w:rsidRDefault="007200C1" w:rsidP="00E3211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</w:t>
            </w:r>
            <w:r w:rsidR="00487F2B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A0067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A2AF1">
              <w:rPr>
                <w:color w:val="000000" w:themeColor="text1"/>
                <w:sz w:val="20"/>
                <w:szCs w:val="20"/>
              </w:rPr>
              <w:t>1.</w:t>
            </w:r>
            <w:r w:rsidRPr="008A2AF1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6424" w:type="dxa"/>
          </w:tcPr>
          <w:p w:rsidR="00E32119" w:rsidRPr="008A2AF1" w:rsidRDefault="00E32119" w:rsidP="00E32119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Белье нательное зимнее однотонное  (100% хлопок, футер 190 гр.)</w:t>
            </w:r>
          </w:p>
        </w:tc>
        <w:tc>
          <w:tcPr>
            <w:tcW w:w="1514" w:type="dxa"/>
          </w:tcPr>
          <w:p w:rsidR="00E32119" w:rsidRPr="008A2AF1" w:rsidRDefault="00487F2B" w:rsidP="00A006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  <w:r w:rsidR="007200C1">
              <w:rPr>
                <w:color w:val="000000" w:themeColor="text1"/>
                <w:sz w:val="20"/>
                <w:szCs w:val="20"/>
              </w:rPr>
              <w:t>9</w:t>
            </w:r>
            <w:r w:rsidR="00B3712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E32119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1.</w:t>
            </w:r>
            <w:r w:rsidR="00487F2B">
              <w:rPr>
                <w:sz w:val="20"/>
                <w:szCs w:val="20"/>
              </w:rPr>
              <w:t>7</w:t>
            </w:r>
          </w:p>
        </w:tc>
        <w:tc>
          <w:tcPr>
            <w:tcW w:w="6424" w:type="dxa"/>
          </w:tcPr>
          <w:p w:rsidR="00E32119" w:rsidRPr="008A2AF1" w:rsidRDefault="00E32119" w:rsidP="007D17D7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Тельняшки с длинным рукавом </w:t>
            </w:r>
            <w:r w:rsidR="00B37122" w:rsidRPr="00B37122">
              <w:rPr>
                <w:b/>
                <w:sz w:val="20"/>
                <w:szCs w:val="20"/>
              </w:rPr>
              <w:t>набивная полоса</w:t>
            </w:r>
            <w:r w:rsidR="00B37122">
              <w:rPr>
                <w:sz w:val="20"/>
                <w:szCs w:val="20"/>
              </w:rPr>
              <w:t xml:space="preserve"> </w:t>
            </w:r>
            <w:r w:rsidR="001353C9">
              <w:rPr>
                <w:sz w:val="20"/>
                <w:szCs w:val="20"/>
              </w:rPr>
              <w:t>(кулирка 14</w:t>
            </w:r>
            <w:r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E32119" w:rsidRPr="008A2AF1" w:rsidRDefault="00E8775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37122" w:rsidRPr="008A2AF1" w:rsidTr="008A2AF1">
        <w:trPr>
          <w:trHeight w:val="74"/>
        </w:trPr>
        <w:tc>
          <w:tcPr>
            <w:tcW w:w="630" w:type="dxa"/>
          </w:tcPr>
          <w:p w:rsidR="00B37122" w:rsidRPr="008A2AF1" w:rsidRDefault="00B37122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6424" w:type="dxa"/>
          </w:tcPr>
          <w:p w:rsidR="00B37122" w:rsidRPr="008A2AF1" w:rsidRDefault="00B37122" w:rsidP="007D17D7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Тельняшки с длинным рукавом </w:t>
            </w:r>
            <w:r w:rsidRPr="00B37122">
              <w:rPr>
                <w:b/>
                <w:sz w:val="20"/>
                <w:szCs w:val="20"/>
              </w:rPr>
              <w:t>вязаная  полоса</w:t>
            </w:r>
            <w:r>
              <w:rPr>
                <w:sz w:val="20"/>
                <w:szCs w:val="20"/>
              </w:rPr>
              <w:t xml:space="preserve"> (кулирка 175</w:t>
            </w:r>
            <w:r w:rsidRPr="008A2AF1">
              <w:rPr>
                <w:sz w:val="20"/>
                <w:szCs w:val="20"/>
              </w:rPr>
              <w:t xml:space="preserve"> гр.)</w:t>
            </w:r>
          </w:p>
        </w:tc>
        <w:tc>
          <w:tcPr>
            <w:tcW w:w="1514" w:type="dxa"/>
          </w:tcPr>
          <w:p w:rsidR="00B37122" w:rsidRDefault="00B3712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03" w:type="dxa"/>
          </w:tcPr>
          <w:p w:rsidR="00B37122" w:rsidRDefault="00B3712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B37122" w:rsidRDefault="00E32119" w:rsidP="00E32119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1.</w:t>
            </w:r>
            <w:r w:rsidR="00B37122">
              <w:rPr>
                <w:sz w:val="20"/>
                <w:szCs w:val="20"/>
              </w:rPr>
              <w:t>9</w:t>
            </w:r>
          </w:p>
        </w:tc>
        <w:tc>
          <w:tcPr>
            <w:tcW w:w="6424" w:type="dxa"/>
          </w:tcPr>
          <w:p w:rsidR="00E32119" w:rsidRPr="008A2AF1" w:rsidRDefault="00E32119" w:rsidP="00AA1D40">
            <w:pPr>
              <w:tabs>
                <w:tab w:val="left" w:pos="5535"/>
              </w:tabs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Майка-тельняшка с широким </w:t>
            </w:r>
            <w:r w:rsidRPr="00B37122">
              <w:rPr>
                <w:sz w:val="20"/>
                <w:szCs w:val="20"/>
              </w:rPr>
              <w:t>плечом</w:t>
            </w:r>
            <w:r w:rsidR="00B37122" w:rsidRPr="00B37122">
              <w:rPr>
                <w:b/>
                <w:sz w:val="20"/>
                <w:szCs w:val="20"/>
              </w:rPr>
              <w:t xml:space="preserve"> вязаная полоса</w:t>
            </w:r>
            <w:r w:rsidR="00B37122">
              <w:rPr>
                <w:sz w:val="20"/>
                <w:szCs w:val="20"/>
              </w:rPr>
              <w:t xml:space="preserve"> (175 гр.)</w:t>
            </w:r>
            <w:r w:rsidRPr="008A2AF1">
              <w:rPr>
                <w:sz w:val="20"/>
                <w:szCs w:val="20"/>
              </w:rPr>
              <w:tab/>
            </w:r>
          </w:p>
        </w:tc>
        <w:tc>
          <w:tcPr>
            <w:tcW w:w="1514" w:type="dxa"/>
          </w:tcPr>
          <w:p w:rsidR="00E32119" w:rsidRPr="008A2AF1" w:rsidRDefault="00B37122" w:rsidP="002A6E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C1420" w:rsidRP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E32119" w:rsidRPr="008A2AF1" w:rsidRDefault="00E32119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.</w:t>
            </w:r>
            <w:r w:rsidR="008A2AF1"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E32119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1.</w:t>
            </w:r>
            <w:r w:rsidR="00B37122">
              <w:rPr>
                <w:sz w:val="20"/>
                <w:szCs w:val="20"/>
              </w:rPr>
              <w:t>10</w:t>
            </w:r>
          </w:p>
        </w:tc>
        <w:tc>
          <w:tcPr>
            <w:tcW w:w="6424" w:type="dxa"/>
          </w:tcPr>
          <w:p w:rsidR="00E32119" w:rsidRPr="008A2AF1" w:rsidRDefault="00E32119" w:rsidP="007D17D7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Тельняшка зимняя с начесом </w:t>
            </w:r>
            <w:r w:rsidR="00B37122">
              <w:rPr>
                <w:sz w:val="20"/>
                <w:szCs w:val="20"/>
              </w:rPr>
              <w:t xml:space="preserve"> </w:t>
            </w:r>
            <w:r w:rsidR="00B37122" w:rsidRPr="00B37122">
              <w:rPr>
                <w:b/>
                <w:sz w:val="20"/>
                <w:szCs w:val="20"/>
              </w:rPr>
              <w:t>набивная полоса</w:t>
            </w:r>
            <w:r w:rsidR="00B37122">
              <w:rPr>
                <w:sz w:val="20"/>
                <w:szCs w:val="20"/>
              </w:rPr>
              <w:t xml:space="preserve"> </w:t>
            </w:r>
            <w:r w:rsidRPr="008A2AF1">
              <w:rPr>
                <w:sz w:val="20"/>
                <w:szCs w:val="20"/>
              </w:rPr>
              <w:t>(футер 190 гр.)</w:t>
            </w:r>
          </w:p>
        </w:tc>
        <w:tc>
          <w:tcPr>
            <w:tcW w:w="1514" w:type="dxa"/>
          </w:tcPr>
          <w:p w:rsidR="00E32119" w:rsidRPr="008A2AF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B3712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E32119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1.1</w:t>
            </w:r>
            <w:r w:rsidR="00B37122">
              <w:rPr>
                <w:sz w:val="20"/>
                <w:szCs w:val="20"/>
              </w:rPr>
              <w:t>1</w:t>
            </w:r>
          </w:p>
        </w:tc>
        <w:tc>
          <w:tcPr>
            <w:tcW w:w="6424" w:type="dxa"/>
          </w:tcPr>
          <w:p w:rsidR="00E32119" w:rsidRPr="008A2AF1" w:rsidRDefault="00E32119" w:rsidP="00276BC4">
            <w:pPr>
              <w:tabs>
                <w:tab w:val="left" w:pos="1350"/>
              </w:tabs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Футболк</w:t>
            </w:r>
            <w:r w:rsidR="001353C9">
              <w:rPr>
                <w:sz w:val="20"/>
                <w:szCs w:val="20"/>
              </w:rPr>
              <w:t>а мужская с рисунком (кулирка 14</w:t>
            </w:r>
            <w:r w:rsidRPr="008A2AF1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</w:tcPr>
          <w:p w:rsidR="00E32119" w:rsidRPr="008A2AF1" w:rsidRDefault="003E5285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2119" w:rsidRPr="008A2AF1" w:rsidTr="008A2AF1">
        <w:trPr>
          <w:trHeight w:val="74"/>
        </w:trPr>
        <w:tc>
          <w:tcPr>
            <w:tcW w:w="630" w:type="dxa"/>
          </w:tcPr>
          <w:p w:rsidR="00E32119" w:rsidRPr="008A2AF1" w:rsidRDefault="00E32119" w:rsidP="00E32119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1.1</w:t>
            </w:r>
            <w:r w:rsidR="00B37122">
              <w:rPr>
                <w:sz w:val="20"/>
                <w:szCs w:val="20"/>
              </w:rPr>
              <w:t>2</w:t>
            </w:r>
          </w:p>
        </w:tc>
        <w:tc>
          <w:tcPr>
            <w:tcW w:w="6424" w:type="dxa"/>
          </w:tcPr>
          <w:p w:rsidR="00E32119" w:rsidRPr="008A2AF1" w:rsidRDefault="00E32119" w:rsidP="00276BC4">
            <w:pPr>
              <w:tabs>
                <w:tab w:val="left" w:pos="1350"/>
              </w:tabs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Майка однотонная/камуфлированная  (узкое плечо)</w:t>
            </w:r>
          </w:p>
        </w:tc>
        <w:tc>
          <w:tcPr>
            <w:tcW w:w="1514" w:type="dxa"/>
          </w:tcPr>
          <w:p w:rsidR="00E32119" w:rsidRPr="008A2AF1" w:rsidRDefault="00FA7BA1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E53C1">
              <w:rPr>
                <w:sz w:val="20"/>
                <w:szCs w:val="20"/>
              </w:rPr>
              <w:t>0</w:t>
            </w:r>
            <w:r w:rsidR="00E87751">
              <w:rPr>
                <w:sz w:val="20"/>
                <w:szCs w:val="20"/>
              </w:rPr>
              <w:t>/23</w:t>
            </w:r>
            <w:r w:rsidR="00CC1420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03" w:type="dxa"/>
          </w:tcPr>
          <w:p w:rsidR="00E32119" w:rsidRPr="008A2AF1" w:rsidRDefault="008A2AF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E4CD2" w:rsidRPr="008A2AF1" w:rsidTr="008A2AF1">
        <w:trPr>
          <w:trHeight w:val="74"/>
        </w:trPr>
        <w:tc>
          <w:tcPr>
            <w:tcW w:w="630" w:type="dxa"/>
          </w:tcPr>
          <w:p w:rsidR="007E4CD2" w:rsidRPr="008A2AF1" w:rsidRDefault="007E4CD2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B37122">
              <w:rPr>
                <w:sz w:val="20"/>
                <w:szCs w:val="20"/>
              </w:rPr>
              <w:t>3</w:t>
            </w:r>
          </w:p>
        </w:tc>
        <w:tc>
          <w:tcPr>
            <w:tcW w:w="6424" w:type="dxa"/>
          </w:tcPr>
          <w:p w:rsidR="007E4CD2" w:rsidRPr="008A2AF1" w:rsidRDefault="007E4CD2" w:rsidP="00276BC4">
            <w:pPr>
              <w:tabs>
                <w:tab w:val="left" w:pos="13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Маска трикотажная двухслойная многоразовая</w:t>
            </w:r>
          </w:p>
        </w:tc>
        <w:tc>
          <w:tcPr>
            <w:tcW w:w="1514" w:type="dxa"/>
          </w:tcPr>
          <w:p w:rsidR="007E4CD2" w:rsidRPr="008A2AF1" w:rsidRDefault="007E4CD2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87F2B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7E4CD2" w:rsidRDefault="007E4CD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E4CD2" w:rsidRPr="008A2AF1" w:rsidTr="008A2AF1">
        <w:trPr>
          <w:trHeight w:val="74"/>
        </w:trPr>
        <w:tc>
          <w:tcPr>
            <w:tcW w:w="630" w:type="dxa"/>
          </w:tcPr>
          <w:p w:rsidR="007E4CD2" w:rsidRDefault="007E4CD2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B37122">
              <w:rPr>
                <w:sz w:val="20"/>
                <w:szCs w:val="20"/>
              </w:rPr>
              <w:t>4</w:t>
            </w:r>
          </w:p>
        </w:tc>
        <w:tc>
          <w:tcPr>
            <w:tcW w:w="6424" w:type="dxa"/>
          </w:tcPr>
          <w:p w:rsidR="007E4CD2" w:rsidRDefault="007E4CD2" w:rsidP="00276BC4">
            <w:pPr>
              <w:tabs>
                <w:tab w:val="left" w:pos="13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Маска </w:t>
            </w:r>
            <w:r w:rsidR="00E84259">
              <w:rPr>
                <w:sz w:val="20"/>
                <w:szCs w:val="20"/>
              </w:rPr>
              <w:t>одноразовая трехслойная (спанбонд)</w:t>
            </w:r>
          </w:p>
        </w:tc>
        <w:tc>
          <w:tcPr>
            <w:tcW w:w="1514" w:type="dxa"/>
          </w:tcPr>
          <w:p w:rsidR="007E4CD2" w:rsidRDefault="00487F2B" w:rsidP="00E32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3" w:type="dxa"/>
          </w:tcPr>
          <w:p w:rsidR="00E84259" w:rsidRDefault="00E84259" w:rsidP="00E84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:rsidR="009B73B6" w:rsidRPr="008A2AF1" w:rsidRDefault="009B73B6" w:rsidP="009B73B6"/>
    <w:p w:rsidR="009B73B6" w:rsidRDefault="009B73B6" w:rsidP="004069DC">
      <w:pPr>
        <w:ind w:firstLine="708"/>
        <w:rPr>
          <w:b/>
        </w:rPr>
      </w:pPr>
      <w:r w:rsidRPr="009B73B6">
        <w:rPr>
          <w:b/>
        </w:rPr>
        <w:t>2</w:t>
      </w:r>
      <w:r w:rsidRPr="00C7556D">
        <w:rPr>
          <w:b/>
        </w:rPr>
        <w:t xml:space="preserve">. </w:t>
      </w:r>
      <w:r w:rsidR="004069DC">
        <w:rPr>
          <w:b/>
        </w:rPr>
        <w:t xml:space="preserve"> </w:t>
      </w:r>
      <w:r>
        <w:rPr>
          <w:b/>
        </w:rPr>
        <w:t xml:space="preserve">Перчатки </w:t>
      </w:r>
      <w:proofErr w:type="spellStart"/>
      <w:r>
        <w:rPr>
          <w:b/>
        </w:rPr>
        <w:t>х</w:t>
      </w:r>
      <w:proofErr w:type="spellEnd"/>
      <w:r>
        <w:rPr>
          <w:b/>
        </w:rPr>
        <w:t xml:space="preserve">/б с латексным покрытием </w:t>
      </w:r>
    </w:p>
    <w:p w:rsidR="00576F16" w:rsidRDefault="00576F16" w:rsidP="009B73B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514"/>
        <w:gridCol w:w="1003"/>
      </w:tblGrid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2.1</w:t>
            </w:r>
          </w:p>
        </w:tc>
        <w:tc>
          <w:tcPr>
            <w:tcW w:w="6406" w:type="dxa"/>
          </w:tcPr>
          <w:p w:rsidR="000A3419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proofErr w:type="spellStart"/>
            <w:r w:rsidRPr="008A2AF1">
              <w:rPr>
                <w:sz w:val="20"/>
                <w:szCs w:val="20"/>
              </w:rPr>
              <w:t>х</w:t>
            </w:r>
            <w:proofErr w:type="spellEnd"/>
            <w:r w:rsidRPr="008A2AF1">
              <w:rPr>
                <w:sz w:val="20"/>
                <w:szCs w:val="20"/>
              </w:rPr>
              <w:t xml:space="preserve">/б с одинарным латексным покрытием  (1-й облив) </w:t>
            </w:r>
          </w:p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13 класс</w:t>
            </w:r>
          </w:p>
        </w:tc>
        <w:tc>
          <w:tcPr>
            <w:tcW w:w="1514" w:type="dxa"/>
          </w:tcPr>
          <w:p w:rsidR="009B73B6" w:rsidRPr="008A2AF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0A3419" w:rsidRPr="008A2AF1" w:rsidRDefault="000A3419" w:rsidP="00A0067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300</w:t>
            </w:r>
          </w:p>
        </w:tc>
      </w:tr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2.2</w:t>
            </w:r>
          </w:p>
        </w:tc>
        <w:tc>
          <w:tcPr>
            <w:tcW w:w="6406" w:type="dxa"/>
          </w:tcPr>
          <w:p w:rsidR="000A3419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proofErr w:type="spellStart"/>
            <w:r w:rsidRPr="008A2AF1">
              <w:rPr>
                <w:sz w:val="20"/>
                <w:szCs w:val="20"/>
              </w:rPr>
              <w:t>х</w:t>
            </w:r>
            <w:proofErr w:type="spellEnd"/>
            <w:r w:rsidRPr="008A2AF1">
              <w:rPr>
                <w:sz w:val="20"/>
                <w:szCs w:val="20"/>
              </w:rPr>
              <w:t xml:space="preserve">/б с двойным  латексным покрытием  (2-й облив) </w:t>
            </w:r>
          </w:p>
          <w:p w:rsidR="009B73B6" w:rsidRPr="008A2AF1" w:rsidRDefault="009B73B6" w:rsidP="003E1FC8">
            <w:r w:rsidRPr="008A2AF1">
              <w:rPr>
                <w:sz w:val="20"/>
                <w:szCs w:val="20"/>
              </w:rPr>
              <w:t>13 кл</w:t>
            </w:r>
            <w:r w:rsidR="000A3419" w:rsidRPr="008A2AF1">
              <w:rPr>
                <w:sz w:val="20"/>
                <w:szCs w:val="20"/>
              </w:rPr>
              <w:t>асс</w:t>
            </w:r>
            <w:r w:rsidR="00685A52">
              <w:rPr>
                <w:sz w:val="20"/>
                <w:szCs w:val="20"/>
              </w:rPr>
              <w:t xml:space="preserve">  </w:t>
            </w:r>
            <w:r w:rsidR="004E2047" w:rsidRPr="008A2AF1">
              <w:rPr>
                <w:sz w:val="20"/>
                <w:szCs w:val="20"/>
              </w:rPr>
              <w:t xml:space="preserve">инд. </w:t>
            </w:r>
            <w:r w:rsidR="00685A52">
              <w:rPr>
                <w:sz w:val="20"/>
                <w:szCs w:val="20"/>
              </w:rPr>
              <w:t>у</w:t>
            </w:r>
            <w:r w:rsidR="004E2047" w:rsidRPr="008A2AF1">
              <w:rPr>
                <w:sz w:val="20"/>
                <w:szCs w:val="20"/>
              </w:rPr>
              <w:t>паковка</w:t>
            </w:r>
            <w:r w:rsidR="002621B3">
              <w:rPr>
                <w:sz w:val="20"/>
                <w:szCs w:val="20"/>
              </w:rPr>
              <w:t xml:space="preserve"> </w:t>
            </w:r>
            <w:r w:rsidR="009A744A">
              <w:rPr>
                <w:sz w:val="20"/>
                <w:szCs w:val="20"/>
              </w:rPr>
              <w:t>Люкс</w:t>
            </w:r>
            <w:r w:rsidR="00685A52">
              <w:rPr>
                <w:sz w:val="20"/>
                <w:szCs w:val="20"/>
              </w:rPr>
              <w:t xml:space="preserve">/ </w:t>
            </w:r>
            <w:r w:rsidR="009A744A">
              <w:rPr>
                <w:sz w:val="20"/>
                <w:szCs w:val="20"/>
              </w:rPr>
              <w:t>Стандарт</w:t>
            </w:r>
          </w:p>
        </w:tc>
        <w:tc>
          <w:tcPr>
            <w:tcW w:w="1514" w:type="dxa"/>
          </w:tcPr>
          <w:p w:rsidR="009B73B6" w:rsidRPr="008A2AF1" w:rsidRDefault="00871333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31/22</w:t>
            </w:r>
          </w:p>
          <w:p w:rsidR="000A3419" w:rsidRPr="008A2AF1" w:rsidRDefault="000A3419" w:rsidP="00A0067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100</w:t>
            </w:r>
            <w:r w:rsidR="00AE6162">
              <w:rPr>
                <w:sz w:val="20"/>
                <w:szCs w:val="20"/>
              </w:rPr>
              <w:t>/1</w:t>
            </w:r>
            <w:r w:rsidR="002621B3">
              <w:rPr>
                <w:sz w:val="20"/>
                <w:szCs w:val="20"/>
              </w:rPr>
              <w:t>00</w:t>
            </w:r>
          </w:p>
        </w:tc>
      </w:tr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2.3</w:t>
            </w:r>
          </w:p>
        </w:tc>
        <w:tc>
          <w:tcPr>
            <w:tcW w:w="6406" w:type="dxa"/>
          </w:tcPr>
          <w:p w:rsidR="00F006E1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proofErr w:type="spellStart"/>
            <w:r w:rsidRPr="008A2AF1">
              <w:rPr>
                <w:sz w:val="20"/>
                <w:szCs w:val="20"/>
              </w:rPr>
              <w:t>х</w:t>
            </w:r>
            <w:proofErr w:type="spellEnd"/>
            <w:r w:rsidRPr="008A2AF1">
              <w:rPr>
                <w:sz w:val="20"/>
                <w:szCs w:val="20"/>
              </w:rPr>
              <w:t>/б с двойным  латексным покрытием  (2-й облив) «ЛЮКС» 53-55 гр.</w:t>
            </w:r>
            <w:r w:rsidR="004E2047" w:rsidRPr="008A2AF1">
              <w:rPr>
                <w:sz w:val="20"/>
                <w:szCs w:val="20"/>
              </w:rPr>
              <w:t xml:space="preserve"> </w:t>
            </w:r>
            <w:r w:rsidR="00D74B78" w:rsidRPr="008A2AF1">
              <w:rPr>
                <w:sz w:val="20"/>
                <w:szCs w:val="20"/>
              </w:rPr>
              <w:t xml:space="preserve">13 класс    </w:t>
            </w:r>
          </w:p>
          <w:p w:rsidR="009B73B6" w:rsidRPr="008A2AF1" w:rsidRDefault="00D74B78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 </w:t>
            </w:r>
            <w:r w:rsidR="00F006E1" w:rsidRPr="008A2AF1">
              <w:rPr>
                <w:sz w:val="20"/>
                <w:szCs w:val="20"/>
              </w:rPr>
              <w:t>(инд. упаковка  каждой пары)</w:t>
            </w:r>
          </w:p>
        </w:tc>
        <w:tc>
          <w:tcPr>
            <w:tcW w:w="1514" w:type="dxa"/>
          </w:tcPr>
          <w:p w:rsidR="009B73B6" w:rsidRPr="00AE6162" w:rsidRDefault="008D7B80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A7BA1">
              <w:rPr>
                <w:sz w:val="20"/>
                <w:szCs w:val="20"/>
              </w:rPr>
              <w:t>9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100</w:t>
            </w:r>
          </w:p>
        </w:tc>
      </w:tr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2.</w:t>
            </w:r>
            <w:r w:rsidR="00AA1D40" w:rsidRPr="008A2AF1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</w:tcPr>
          <w:p w:rsidR="009B73B6" w:rsidRPr="008A2AF1" w:rsidRDefault="009B73B6" w:rsidP="00723A52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proofErr w:type="spellStart"/>
            <w:r w:rsidRPr="008A2AF1">
              <w:rPr>
                <w:sz w:val="20"/>
                <w:szCs w:val="20"/>
              </w:rPr>
              <w:t>х</w:t>
            </w:r>
            <w:proofErr w:type="spellEnd"/>
            <w:r w:rsidRPr="008A2AF1">
              <w:rPr>
                <w:sz w:val="20"/>
                <w:szCs w:val="20"/>
              </w:rPr>
              <w:t>/б со вспененным латексом «ТОРРО» 13 класс</w:t>
            </w:r>
          </w:p>
        </w:tc>
        <w:tc>
          <w:tcPr>
            <w:tcW w:w="1514" w:type="dxa"/>
          </w:tcPr>
          <w:p w:rsidR="009B73B6" w:rsidRPr="008A2AF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200</w:t>
            </w:r>
          </w:p>
        </w:tc>
      </w:tr>
      <w:tr w:rsidR="00675836" w:rsidRPr="008A2AF1" w:rsidTr="008A2AF1">
        <w:tc>
          <w:tcPr>
            <w:tcW w:w="648" w:type="dxa"/>
          </w:tcPr>
          <w:p w:rsidR="00675836" w:rsidRPr="008A2AF1" w:rsidRDefault="00675836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6406" w:type="dxa"/>
          </w:tcPr>
          <w:p w:rsidR="00675836" w:rsidRPr="008A2AF1" w:rsidRDefault="00675836" w:rsidP="00723A52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proofErr w:type="spellStart"/>
            <w:r w:rsidRPr="008A2AF1">
              <w:rPr>
                <w:sz w:val="20"/>
                <w:szCs w:val="20"/>
              </w:rPr>
              <w:t>х</w:t>
            </w:r>
            <w:proofErr w:type="spellEnd"/>
            <w:r w:rsidRPr="008A2AF1">
              <w:rPr>
                <w:sz w:val="20"/>
                <w:szCs w:val="20"/>
              </w:rPr>
              <w:t>/б с</w:t>
            </w:r>
            <w:r>
              <w:rPr>
                <w:sz w:val="20"/>
                <w:szCs w:val="20"/>
              </w:rPr>
              <w:t>о вспененным латексом «ТОРРО» 10</w:t>
            </w:r>
            <w:r w:rsidRPr="008A2AF1">
              <w:rPr>
                <w:sz w:val="20"/>
                <w:szCs w:val="20"/>
              </w:rPr>
              <w:t xml:space="preserve"> класс</w:t>
            </w:r>
            <w:r>
              <w:rPr>
                <w:sz w:val="20"/>
                <w:szCs w:val="20"/>
              </w:rPr>
              <w:t xml:space="preserve"> «СЕРЫЕ»</w:t>
            </w:r>
          </w:p>
        </w:tc>
        <w:tc>
          <w:tcPr>
            <w:tcW w:w="1514" w:type="dxa"/>
          </w:tcPr>
          <w:p w:rsidR="00675836" w:rsidRDefault="00685A5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A7BA1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675836" w:rsidRPr="008A2AF1" w:rsidRDefault="00675836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</w:tbl>
    <w:p w:rsidR="009B73B6" w:rsidRPr="008A2AF1" w:rsidRDefault="009B73B6" w:rsidP="009B73B6"/>
    <w:p w:rsidR="009B73B6" w:rsidRDefault="009B73B6" w:rsidP="004069DC">
      <w:pPr>
        <w:ind w:firstLine="708"/>
        <w:rPr>
          <w:b/>
        </w:rPr>
      </w:pPr>
      <w:r w:rsidRPr="00D74B78">
        <w:rPr>
          <w:b/>
        </w:rPr>
        <w:t>3</w:t>
      </w:r>
      <w:r>
        <w:rPr>
          <w:b/>
        </w:rPr>
        <w:t xml:space="preserve">. </w:t>
      </w:r>
      <w:r w:rsidR="004069DC">
        <w:rPr>
          <w:b/>
        </w:rPr>
        <w:t xml:space="preserve"> </w:t>
      </w:r>
      <w:r>
        <w:rPr>
          <w:b/>
        </w:rPr>
        <w:t>Перчатки нейлоновые</w:t>
      </w:r>
    </w:p>
    <w:p w:rsidR="00576F16" w:rsidRDefault="00576F16" w:rsidP="009B73B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514"/>
        <w:gridCol w:w="1003"/>
      </w:tblGrid>
      <w:tr w:rsidR="00AE6162" w:rsidRPr="00A00676" w:rsidTr="00FD6ABA">
        <w:tc>
          <w:tcPr>
            <w:tcW w:w="648" w:type="dxa"/>
          </w:tcPr>
          <w:p w:rsidR="00AE6162" w:rsidRPr="008A2AF1" w:rsidRDefault="00AE616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6406" w:type="dxa"/>
          </w:tcPr>
          <w:p w:rsidR="00AE6162" w:rsidRPr="008A2AF1" w:rsidRDefault="00AE6162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нейлоновые без покрытия </w:t>
            </w:r>
            <w:proofErr w:type="gramStart"/>
            <w:r w:rsidRPr="00AE6162">
              <w:rPr>
                <w:b/>
                <w:sz w:val="20"/>
                <w:szCs w:val="20"/>
              </w:rPr>
              <w:t>белые</w:t>
            </w:r>
            <w:proofErr w:type="gramEnd"/>
            <w:r w:rsidRPr="00AE6162">
              <w:rPr>
                <w:b/>
                <w:sz w:val="20"/>
                <w:szCs w:val="20"/>
              </w:rPr>
              <w:t>/черные</w:t>
            </w:r>
            <w:r>
              <w:rPr>
                <w:sz w:val="20"/>
                <w:szCs w:val="20"/>
              </w:rPr>
              <w:t xml:space="preserve"> </w:t>
            </w:r>
            <w:r w:rsidRPr="008A2AF1">
              <w:rPr>
                <w:sz w:val="20"/>
                <w:szCs w:val="20"/>
              </w:rPr>
              <w:t>13 класс</w:t>
            </w:r>
          </w:p>
        </w:tc>
        <w:tc>
          <w:tcPr>
            <w:tcW w:w="1514" w:type="dxa"/>
          </w:tcPr>
          <w:p w:rsidR="00AE6162" w:rsidRPr="00ED5E44" w:rsidRDefault="00AE6162" w:rsidP="00723A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03" w:type="dxa"/>
          </w:tcPr>
          <w:p w:rsidR="00AE6162" w:rsidRPr="008A2AF1" w:rsidRDefault="00AE616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AE6162" w:rsidRPr="00A00676" w:rsidTr="00FD6ABA">
        <w:tc>
          <w:tcPr>
            <w:tcW w:w="648" w:type="dxa"/>
          </w:tcPr>
          <w:p w:rsidR="00AE6162" w:rsidRDefault="00AE616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6406" w:type="dxa"/>
          </w:tcPr>
          <w:p w:rsidR="00AE6162" w:rsidRDefault="00AE6162" w:rsidP="00AE6162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нейлоновые с ПВХ покрытием </w:t>
            </w:r>
            <w:r>
              <w:rPr>
                <w:b/>
                <w:sz w:val="20"/>
                <w:szCs w:val="20"/>
              </w:rPr>
              <w:t>Эконом</w:t>
            </w:r>
            <w:r>
              <w:rPr>
                <w:sz w:val="20"/>
                <w:szCs w:val="20"/>
              </w:rPr>
              <w:t xml:space="preserve"> </w:t>
            </w:r>
            <w:r w:rsidRPr="008A2AF1">
              <w:rPr>
                <w:sz w:val="20"/>
                <w:szCs w:val="20"/>
              </w:rPr>
              <w:t>13 класс</w:t>
            </w:r>
          </w:p>
        </w:tc>
        <w:tc>
          <w:tcPr>
            <w:tcW w:w="1514" w:type="dxa"/>
          </w:tcPr>
          <w:p w:rsidR="00AE6162" w:rsidRPr="00ED5E44" w:rsidRDefault="00AE6162" w:rsidP="00723A5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ED5E4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03" w:type="dxa"/>
          </w:tcPr>
          <w:p w:rsidR="00AE6162" w:rsidRDefault="00AE616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</w:t>
            </w:r>
            <w:r w:rsidR="00AE6162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</w:t>
            </w:r>
            <w:r w:rsidR="00AE6162">
              <w:rPr>
                <w:sz w:val="20"/>
                <w:szCs w:val="20"/>
              </w:rPr>
              <w:t xml:space="preserve">ки нейлоновые с ПВХ покрытием </w:t>
            </w:r>
            <w:r w:rsidR="00AE6162">
              <w:rPr>
                <w:b/>
                <w:sz w:val="20"/>
                <w:szCs w:val="20"/>
              </w:rPr>
              <w:t>Люкс</w:t>
            </w:r>
            <w:r w:rsidR="00AE6162">
              <w:rPr>
                <w:sz w:val="20"/>
                <w:szCs w:val="20"/>
              </w:rPr>
              <w:t xml:space="preserve"> 15</w:t>
            </w:r>
            <w:r w:rsidRPr="008A2AF1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514" w:type="dxa"/>
          </w:tcPr>
          <w:p w:rsidR="009B73B6" w:rsidRPr="008A2AF1" w:rsidRDefault="00685A52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300</w:t>
            </w:r>
          </w:p>
        </w:tc>
      </w:tr>
      <w:tr w:rsidR="00CE0579" w:rsidRPr="00A00676" w:rsidTr="00FD6ABA">
        <w:tc>
          <w:tcPr>
            <w:tcW w:w="648" w:type="dxa"/>
          </w:tcPr>
          <w:p w:rsidR="00CE0579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</w:t>
            </w:r>
            <w:r w:rsidR="00AE6162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</w:tcPr>
          <w:p w:rsidR="00CE0579" w:rsidRPr="008A2AF1" w:rsidRDefault="00CE0579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нейлоновые</w:t>
            </w:r>
            <w:r w:rsidR="00854250" w:rsidRPr="008A2AF1">
              <w:rPr>
                <w:sz w:val="20"/>
                <w:szCs w:val="20"/>
              </w:rPr>
              <w:t xml:space="preserve"> с нитриловым покрытием </w:t>
            </w:r>
            <w:r w:rsidR="00854250" w:rsidRPr="00772CA1">
              <w:rPr>
                <w:b/>
                <w:sz w:val="20"/>
                <w:szCs w:val="20"/>
              </w:rPr>
              <w:t>Эконом</w:t>
            </w:r>
            <w:r w:rsidRPr="008A2AF1">
              <w:rPr>
                <w:sz w:val="20"/>
                <w:szCs w:val="20"/>
              </w:rPr>
              <w:t xml:space="preserve"> 13 класс</w:t>
            </w:r>
          </w:p>
        </w:tc>
        <w:tc>
          <w:tcPr>
            <w:tcW w:w="1514" w:type="dxa"/>
          </w:tcPr>
          <w:p w:rsidR="00CE0579" w:rsidRPr="008A2AF1" w:rsidRDefault="00685A5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03" w:type="dxa"/>
          </w:tcPr>
          <w:p w:rsidR="00CE0579" w:rsidRPr="008A2AF1" w:rsidRDefault="00854250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24</w:t>
            </w:r>
            <w:r w:rsidR="00CE0579" w:rsidRPr="008A2AF1">
              <w:rPr>
                <w:sz w:val="20"/>
                <w:szCs w:val="20"/>
              </w:rPr>
              <w:t>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</w:t>
            </w:r>
            <w:r w:rsidR="00772CA1">
              <w:rPr>
                <w:sz w:val="20"/>
                <w:szCs w:val="20"/>
              </w:rPr>
              <w:t>5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нейлоновы</w:t>
            </w:r>
            <w:r w:rsidR="00CE0579" w:rsidRPr="008A2AF1">
              <w:rPr>
                <w:sz w:val="20"/>
                <w:szCs w:val="20"/>
              </w:rPr>
              <w:t xml:space="preserve">е с нитриловым покрытием </w:t>
            </w:r>
            <w:r w:rsidR="00CE0579" w:rsidRPr="00772CA1">
              <w:rPr>
                <w:b/>
                <w:sz w:val="20"/>
                <w:szCs w:val="20"/>
              </w:rPr>
              <w:t>Люкс</w:t>
            </w:r>
            <w:r w:rsidR="00CE0579" w:rsidRPr="008A2AF1">
              <w:rPr>
                <w:sz w:val="20"/>
                <w:szCs w:val="20"/>
              </w:rPr>
              <w:t xml:space="preserve"> 15</w:t>
            </w:r>
            <w:r w:rsidRPr="008A2AF1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514" w:type="dxa"/>
          </w:tcPr>
          <w:p w:rsidR="009B73B6" w:rsidRPr="00772CA1" w:rsidRDefault="00685A52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</w:t>
            </w:r>
            <w:r w:rsidR="00A00676" w:rsidRPr="008A2AF1">
              <w:rPr>
                <w:sz w:val="20"/>
                <w:szCs w:val="20"/>
              </w:rPr>
              <w:t>5</w:t>
            </w:r>
            <w:r w:rsidRPr="008A2AF1">
              <w:rPr>
                <w:sz w:val="20"/>
                <w:szCs w:val="20"/>
              </w:rPr>
              <w:t>0</w:t>
            </w:r>
          </w:p>
        </w:tc>
      </w:tr>
      <w:tr w:rsidR="003A6044" w:rsidRPr="00A00676" w:rsidTr="00FD6ABA">
        <w:tc>
          <w:tcPr>
            <w:tcW w:w="648" w:type="dxa"/>
          </w:tcPr>
          <w:p w:rsidR="003A6044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</w:t>
            </w:r>
            <w:r w:rsidR="00772CA1">
              <w:rPr>
                <w:sz w:val="20"/>
                <w:szCs w:val="20"/>
              </w:rPr>
              <w:t>6</w:t>
            </w:r>
          </w:p>
        </w:tc>
        <w:tc>
          <w:tcPr>
            <w:tcW w:w="6406" w:type="dxa"/>
          </w:tcPr>
          <w:p w:rsidR="003A6044" w:rsidRPr="008A2AF1" w:rsidRDefault="003A6044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нейлоновые «Цветочек» с нитриловым покрытием </w:t>
            </w:r>
          </w:p>
        </w:tc>
        <w:tc>
          <w:tcPr>
            <w:tcW w:w="1514" w:type="dxa"/>
          </w:tcPr>
          <w:p w:rsidR="003A6044" w:rsidRPr="008A2AF1" w:rsidRDefault="00685A5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A2A8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3A6044" w:rsidRPr="008A2AF1" w:rsidRDefault="003A6044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250</w:t>
            </w:r>
          </w:p>
        </w:tc>
      </w:tr>
      <w:tr w:rsidR="00772CA1" w:rsidRPr="00A00676" w:rsidTr="00FD6ABA">
        <w:tc>
          <w:tcPr>
            <w:tcW w:w="648" w:type="dxa"/>
          </w:tcPr>
          <w:p w:rsidR="00772CA1" w:rsidRPr="008A2AF1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6406" w:type="dxa"/>
          </w:tcPr>
          <w:p w:rsidR="00772CA1" w:rsidRPr="008A2AF1" w:rsidRDefault="00772CA1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ерчатки нейлоновые с рельефным</w:t>
            </w:r>
            <w:r w:rsidRPr="008A2AF1">
              <w:rPr>
                <w:sz w:val="20"/>
                <w:szCs w:val="20"/>
              </w:rPr>
              <w:t xml:space="preserve"> латексным покрытием </w:t>
            </w:r>
            <w:r w:rsidR="00B05BE2" w:rsidRPr="00B05BE2">
              <w:rPr>
                <w:b/>
                <w:sz w:val="20"/>
                <w:szCs w:val="20"/>
              </w:rPr>
              <w:t>Эконом</w:t>
            </w:r>
          </w:p>
        </w:tc>
        <w:tc>
          <w:tcPr>
            <w:tcW w:w="1514" w:type="dxa"/>
          </w:tcPr>
          <w:p w:rsidR="00772CA1" w:rsidRDefault="00B05BE2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03" w:type="dxa"/>
          </w:tcPr>
          <w:p w:rsidR="00772CA1" w:rsidRPr="008A2AF1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</w:t>
            </w:r>
            <w:r w:rsidR="00772CA1">
              <w:rPr>
                <w:sz w:val="20"/>
                <w:szCs w:val="20"/>
              </w:rPr>
              <w:t>8</w:t>
            </w:r>
          </w:p>
        </w:tc>
        <w:tc>
          <w:tcPr>
            <w:tcW w:w="6406" w:type="dxa"/>
          </w:tcPr>
          <w:p w:rsidR="009B73B6" w:rsidRPr="008A2AF1" w:rsidRDefault="00772CA1" w:rsidP="00772C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Перчатки нейлоновые с</w:t>
            </w:r>
            <w:r w:rsidR="009B73B6" w:rsidRPr="008A2A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рельефным</w:t>
            </w:r>
            <w:r w:rsidR="009B73B6" w:rsidRPr="008A2AF1">
              <w:rPr>
                <w:sz w:val="20"/>
                <w:szCs w:val="20"/>
              </w:rPr>
              <w:t xml:space="preserve"> латексным покрытием </w:t>
            </w:r>
            <w:r>
              <w:rPr>
                <w:sz w:val="20"/>
                <w:szCs w:val="20"/>
              </w:rPr>
              <w:t>15</w:t>
            </w:r>
            <w:r w:rsidR="009B73B6" w:rsidRPr="008A2AF1">
              <w:rPr>
                <w:sz w:val="20"/>
                <w:szCs w:val="20"/>
              </w:rPr>
              <w:t xml:space="preserve"> к</w:t>
            </w:r>
            <w:r>
              <w:rPr>
                <w:sz w:val="20"/>
                <w:szCs w:val="20"/>
              </w:rPr>
              <w:t>ласс</w:t>
            </w:r>
          </w:p>
        </w:tc>
        <w:tc>
          <w:tcPr>
            <w:tcW w:w="1514" w:type="dxa"/>
          </w:tcPr>
          <w:p w:rsidR="009B73B6" w:rsidRPr="008A2AF1" w:rsidRDefault="00685A52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003" w:type="dxa"/>
          </w:tcPr>
          <w:p w:rsidR="009B73B6" w:rsidRPr="008A2AF1" w:rsidRDefault="00A0067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25</w:t>
            </w:r>
            <w:r w:rsidR="009B73B6" w:rsidRPr="008A2AF1">
              <w:rPr>
                <w:sz w:val="20"/>
                <w:szCs w:val="20"/>
              </w:rPr>
              <w:t>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3.6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нейлоновые с полиуретановым покрытием 13 класс</w:t>
            </w:r>
          </w:p>
        </w:tc>
        <w:tc>
          <w:tcPr>
            <w:tcW w:w="1514" w:type="dxa"/>
          </w:tcPr>
          <w:p w:rsidR="009B73B6" w:rsidRPr="00772CA1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240</w:t>
            </w:r>
          </w:p>
        </w:tc>
      </w:tr>
      <w:tr w:rsidR="00E73B16" w:rsidRPr="00A00676" w:rsidTr="00FD6ABA">
        <w:tc>
          <w:tcPr>
            <w:tcW w:w="648" w:type="dxa"/>
          </w:tcPr>
          <w:p w:rsidR="00E73B16" w:rsidRPr="008A2AF1" w:rsidRDefault="00E73B1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3.7</w:t>
            </w:r>
          </w:p>
        </w:tc>
        <w:tc>
          <w:tcPr>
            <w:tcW w:w="6406" w:type="dxa"/>
          </w:tcPr>
          <w:p w:rsidR="00E73B16" w:rsidRPr="008A2AF1" w:rsidRDefault="00E73B1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нейлоновые с 2-м нитриловым покрытием «Ноготки»</w:t>
            </w:r>
          </w:p>
        </w:tc>
        <w:tc>
          <w:tcPr>
            <w:tcW w:w="1514" w:type="dxa"/>
          </w:tcPr>
          <w:p w:rsidR="00E73B16" w:rsidRPr="008A2AF1" w:rsidRDefault="00772CA1" w:rsidP="002A6E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03" w:type="dxa"/>
          </w:tcPr>
          <w:p w:rsidR="00E73B16" w:rsidRPr="008A2AF1" w:rsidRDefault="00E73B1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120</w:t>
            </w:r>
          </w:p>
        </w:tc>
      </w:tr>
      <w:tr w:rsidR="003A508E" w:rsidRPr="00A00676" w:rsidTr="00FD6ABA">
        <w:tc>
          <w:tcPr>
            <w:tcW w:w="648" w:type="dxa"/>
          </w:tcPr>
          <w:p w:rsidR="003A508E" w:rsidRPr="008A2AF1" w:rsidRDefault="003A508E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3.8</w:t>
            </w:r>
          </w:p>
        </w:tc>
        <w:tc>
          <w:tcPr>
            <w:tcW w:w="6406" w:type="dxa"/>
          </w:tcPr>
          <w:p w:rsidR="003A508E" w:rsidRPr="008A2AF1" w:rsidRDefault="003A508E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нейлоновые с двойным вспененным латексным покрытием</w:t>
            </w:r>
          </w:p>
        </w:tc>
        <w:tc>
          <w:tcPr>
            <w:tcW w:w="1514" w:type="dxa"/>
          </w:tcPr>
          <w:p w:rsidR="003A508E" w:rsidRPr="008A2AF1" w:rsidRDefault="00685A52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03" w:type="dxa"/>
          </w:tcPr>
          <w:p w:rsidR="003A508E" w:rsidRPr="008A2AF1" w:rsidRDefault="00772CA1" w:rsidP="00772C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3A508E" w:rsidRPr="008A2AF1">
              <w:rPr>
                <w:sz w:val="20"/>
                <w:szCs w:val="20"/>
              </w:rPr>
              <w:t>120</w:t>
            </w:r>
          </w:p>
        </w:tc>
      </w:tr>
      <w:tr w:rsidR="00610C66" w:rsidRPr="00A00676" w:rsidTr="00FD6ABA">
        <w:tc>
          <w:tcPr>
            <w:tcW w:w="648" w:type="dxa"/>
          </w:tcPr>
          <w:p w:rsidR="00610C66" w:rsidRPr="008A2AF1" w:rsidRDefault="00610C66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6406" w:type="dxa"/>
          </w:tcPr>
          <w:p w:rsidR="00610C66" w:rsidRPr="00610C66" w:rsidRDefault="00AA6005" w:rsidP="003E1FC8">
            <w:pPr>
              <w:rPr>
                <w:color w:val="000000" w:themeColor="text1"/>
                <w:sz w:val="20"/>
                <w:szCs w:val="20"/>
              </w:rPr>
            </w:pPr>
            <w:hyperlink r:id="rId7" w:history="1">
              <w:r w:rsidR="00610C66" w:rsidRPr="00610C66">
                <w:rPr>
                  <w:rStyle w:val="a4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 xml:space="preserve">Перчатки нейлоновые </w:t>
              </w:r>
              <w:r w:rsidR="00610C66" w:rsidRPr="001353C9">
                <w:rPr>
                  <w:rStyle w:val="a4"/>
                  <w:b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герметичные</w:t>
              </w:r>
              <w:r w:rsidR="00610C66" w:rsidRPr="00610C66">
                <w:rPr>
                  <w:rStyle w:val="a4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 xml:space="preserve"> с двойным латексным покрытием</w:t>
              </w:r>
            </w:hyperlink>
          </w:p>
        </w:tc>
        <w:tc>
          <w:tcPr>
            <w:tcW w:w="1514" w:type="dxa"/>
          </w:tcPr>
          <w:p w:rsidR="00610C66" w:rsidRDefault="00E87751" w:rsidP="00723A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10C66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610C66" w:rsidRDefault="00610C66" w:rsidP="00610C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</w:tbl>
    <w:p w:rsidR="009B73B6" w:rsidRDefault="009B73B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610C66" w:rsidRDefault="00610C66" w:rsidP="009B73B6">
      <w:pPr>
        <w:rPr>
          <w:b/>
        </w:rPr>
      </w:pPr>
    </w:p>
    <w:p w:rsidR="009B73B6" w:rsidRPr="00576F16" w:rsidRDefault="009B73B6" w:rsidP="00576F16">
      <w:pPr>
        <w:pStyle w:val="a5"/>
        <w:numPr>
          <w:ilvl w:val="0"/>
          <w:numId w:val="2"/>
        </w:numPr>
        <w:rPr>
          <w:b/>
        </w:rPr>
      </w:pPr>
      <w:r w:rsidRPr="00576F16">
        <w:rPr>
          <w:b/>
        </w:rPr>
        <w:t xml:space="preserve">Перчатки </w:t>
      </w:r>
      <w:proofErr w:type="spellStart"/>
      <w:r w:rsidRPr="00576F16">
        <w:rPr>
          <w:b/>
        </w:rPr>
        <w:t>х</w:t>
      </w:r>
      <w:proofErr w:type="spellEnd"/>
      <w:r w:rsidRPr="00576F16">
        <w:rPr>
          <w:b/>
        </w:rPr>
        <w:t xml:space="preserve">/б и с ПВХ покрытием </w:t>
      </w:r>
    </w:p>
    <w:p w:rsidR="00576F16" w:rsidRPr="00576F16" w:rsidRDefault="00576F16" w:rsidP="00576F16">
      <w:pPr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514"/>
        <w:gridCol w:w="1003"/>
      </w:tblGrid>
      <w:tr w:rsidR="009B73B6" w:rsidRPr="008A2AF1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4.1</w:t>
            </w:r>
          </w:p>
        </w:tc>
        <w:tc>
          <w:tcPr>
            <w:tcW w:w="6406" w:type="dxa"/>
          </w:tcPr>
          <w:p w:rsidR="009B73B6" w:rsidRPr="008A2AF1" w:rsidRDefault="00610C66" w:rsidP="00610C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</w:t>
            </w:r>
            <w:r w:rsidR="009B73B6" w:rsidRPr="008A2A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35-37 гр. </w:t>
            </w:r>
            <w:r w:rsidR="009B73B6" w:rsidRPr="008A2AF1">
              <w:rPr>
                <w:sz w:val="20"/>
                <w:szCs w:val="20"/>
              </w:rPr>
              <w:t>10 класс</w:t>
            </w:r>
            <w:r>
              <w:rPr>
                <w:sz w:val="20"/>
                <w:szCs w:val="20"/>
              </w:rPr>
              <w:t xml:space="preserve"> </w:t>
            </w:r>
            <w:r w:rsidR="009B73B6" w:rsidRPr="008A2AF1">
              <w:rPr>
                <w:sz w:val="20"/>
                <w:szCs w:val="20"/>
              </w:rPr>
              <w:t xml:space="preserve"> ХБ/ПВХ</w:t>
            </w:r>
          </w:p>
        </w:tc>
        <w:tc>
          <w:tcPr>
            <w:tcW w:w="1514" w:type="dxa"/>
          </w:tcPr>
          <w:p w:rsidR="009B73B6" w:rsidRPr="00610C66" w:rsidRDefault="007200C1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ABA" w:rsidRPr="008A2AF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="00384E43" w:rsidRPr="008A2AF1">
              <w:rPr>
                <w:sz w:val="20"/>
                <w:szCs w:val="20"/>
              </w:rPr>
              <w:t xml:space="preserve"> / </w:t>
            </w:r>
            <w:r w:rsidR="008D7B8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3" w:type="dxa"/>
          </w:tcPr>
          <w:p w:rsidR="009B73B6" w:rsidRPr="00610C66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5</w:t>
            </w:r>
            <w:r w:rsidRPr="00610C66">
              <w:rPr>
                <w:sz w:val="20"/>
                <w:szCs w:val="20"/>
              </w:rPr>
              <w:t>00</w:t>
            </w:r>
          </w:p>
        </w:tc>
      </w:tr>
      <w:tr w:rsidR="009B73B6" w:rsidRPr="008A2AF1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4.2</w:t>
            </w:r>
          </w:p>
        </w:tc>
        <w:tc>
          <w:tcPr>
            <w:tcW w:w="6406" w:type="dxa"/>
          </w:tcPr>
          <w:p w:rsidR="009B73B6" w:rsidRPr="008A2AF1" w:rsidRDefault="009B73B6" w:rsidP="00610C66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</w:t>
            </w:r>
            <w:r w:rsidR="00610C66">
              <w:rPr>
                <w:sz w:val="20"/>
                <w:szCs w:val="20"/>
              </w:rPr>
              <w:t xml:space="preserve"> 48-50 гр. </w:t>
            </w:r>
            <w:r w:rsidRPr="008A2AF1">
              <w:rPr>
                <w:sz w:val="20"/>
                <w:szCs w:val="20"/>
              </w:rPr>
              <w:t>10 класс ХБ/ПВХ</w:t>
            </w:r>
          </w:p>
        </w:tc>
        <w:tc>
          <w:tcPr>
            <w:tcW w:w="1514" w:type="dxa"/>
          </w:tcPr>
          <w:p w:rsidR="009B73B6" w:rsidRPr="008A2AF1" w:rsidRDefault="007200C1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</w:t>
            </w:r>
            <w:r w:rsidR="009B73B6" w:rsidRPr="008A2AF1">
              <w:rPr>
                <w:sz w:val="20"/>
                <w:szCs w:val="20"/>
              </w:rPr>
              <w:t xml:space="preserve"> / </w:t>
            </w:r>
            <w:r w:rsidR="008D7B8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400</w:t>
            </w:r>
          </w:p>
        </w:tc>
      </w:tr>
      <w:tr w:rsidR="009B73B6" w:rsidRPr="008A2AF1" w:rsidTr="00FD6ABA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4.</w:t>
            </w:r>
            <w:r w:rsidR="008D7B80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</w:tcPr>
          <w:p w:rsidR="009B73B6" w:rsidRPr="008A2AF1" w:rsidRDefault="009B73B6" w:rsidP="00610C66">
            <w:r w:rsidRPr="008A2AF1">
              <w:rPr>
                <w:sz w:val="20"/>
                <w:szCs w:val="20"/>
              </w:rPr>
              <w:t xml:space="preserve">Перчатки </w:t>
            </w:r>
            <w:r w:rsidR="00610C66">
              <w:rPr>
                <w:sz w:val="20"/>
                <w:szCs w:val="20"/>
              </w:rPr>
              <w:t xml:space="preserve"> 58-60 гр. 7,5/</w:t>
            </w:r>
            <w:r w:rsidR="00675836">
              <w:rPr>
                <w:sz w:val="20"/>
                <w:szCs w:val="20"/>
              </w:rPr>
              <w:t xml:space="preserve">10 </w:t>
            </w:r>
            <w:r w:rsidRPr="008A2AF1">
              <w:rPr>
                <w:sz w:val="20"/>
                <w:szCs w:val="20"/>
              </w:rPr>
              <w:t>класс ХБ/ПВХ</w:t>
            </w:r>
          </w:p>
        </w:tc>
        <w:tc>
          <w:tcPr>
            <w:tcW w:w="1514" w:type="dxa"/>
          </w:tcPr>
          <w:p w:rsidR="009B73B6" w:rsidRPr="008A2AF1" w:rsidRDefault="008D7B80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7200C1">
              <w:rPr>
                <w:sz w:val="20"/>
                <w:szCs w:val="20"/>
              </w:rPr>
              <w:t xml:space="preserve"> </w:t>
            </w:r>
            <w:r w:rsidR="009B73B6" w:rsidRPr="008A2AF1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003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400</w:t>
            </w:r>
          </w:p>
        </w:tc>
      </w:tr>
    </w:tbl>
    <w:p w:rsidR="00610C66" w:rsidRDefault="00610C66" w:rsidP="00610C66">
      <w:pPr>
        <w:pStyle w:val="a5"/>
        <w:rPr>
          <w:b/>
        </w:rPr>
      </w:pPr>
    </w:p>
    <w:p w:rsidR="009B73B6" w:rsidRPr="00576F16" w:rsidRDefault="009B73B6" w:rsidP="00576F16">
      <w:pPr>
        <w:pStyle w:val="a5"/>
        <w:numPr>
          <w:ilvl w:val="0"/>
          <w:numId w:val="2"/>
        </w:numPr>
        <w:rPr>
          <w:b/>
        </w:rPr>
      </w:pPr>
      <w:r w:rsidRPr="00576F16">
        <w:rPr>
          <w:b/>
        </w:rPr>
        <w:t>Перчатки</w:t>
      </w:r>
      <w:proofErr w:type="gramStart"/>
      <w:r w:rsidRPr="00576F16">
        <w:rPr>
          <w:b/>
        </w:rPr>
        <w:t xml:space="preserve"> ,</w:t>
      </w:r>
      <w:proofErr w:type="gramEnd"/>
      <w:r w:rsidRPr="00576F16">
        <w:rPr>
          <w:b/>
        </w:rPr>
        <w:t xml:space="preserve"> краги зимние </w:t>
      </w:r>
      <w:r w:rsidR="00D277C6">
        <w:rPr>
          <w:b/>
        </w:rPr>
        <w:t>и перчатки НМС (нефтеморозостойкие)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514"/>
        <w:gridCol w:w="1003"/>
      </w:tblGrid>
      <w:tr w:rsidR="00CE0579" w:rsidRPr="00A00676" w:rsidTr="00FD6ABA">
        <w:tc>
          <w:tcPr>
            <w:tcW w:w="648" w:type="dxa"/>
          </w:tcPr>
          <w:p w:rsidR="00CE0579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1</w:t>
            </w:r>
          </w:p>
        </w:tc>
        <w:tc>
          <w:tcPr>
            <w:tcW w:w="6406" w:type="dxa"/>
          </w:tcPr>
          <w:p w:rsidR="00CE0579" w:rsidRPr="008A2AF1" w:rsidRDefault="00CE0579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спилковые</w:t>
            </w:r>
            <w:r w:rsidR="00933E3F">
              <w:rPr>
                <w:sz w:val="20"/>
                <w:szCs w:val="20"/>
              </w:rPr>
              <w:t xml:space="preserve"> комбинированные</w:t>
            </w:r>
            <w:r w:rsidRPr="008A2AF1">
              <w:rPr>
                <w:sz w:val="20"/>
                <w:szCs w:val="20"/>
              </w:rPr>
              <w:t xml:space="preserve"> с утеплителем</w:t>
            </w:r>
            <w:r w:rsidR="00933E3F">
              <w:rPr>
                <w:sz w:val="20"/>
                <w:szCs w:val="20"/>
              </w:rPr>
              <w:t xml:space="preserve"> (синтепон)</w:t>
            </w:r>
          </w:p>
        </w:tc>
        <w:tc>
          <w:tcPr>
            <w:tcW w:w="1514" w:type="dxa"/>
          </w:tcPr>
          <w:p w:rsidR="00CE0579" w:rsidRPr="008A2AF1" w:rsidRDefault="00865E1F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003" w:type="dxa"/>
          </w:tcPr>
          <w:p w:rsidR="00CE0579" w:rsidRPr="00FD6ABA" w:rsidRDefault="00CE0579" w:rsidP="00A00676">
            <w:pPr>
              <w:jc w:val="center"/>
              <w:rPr>
                <w:b/>
                <w:sz w:val="20"/>
                <w:szCs w:val="20"/>
              </w:rPr>
            </w:pPr>
            <w:r w:rsidRPr="00FD6ABA">
              <w:rPr>
                <w:b/>
                <w:sz w:val="20"/>
                <w:szCs w:val="20"/>
              </w:rPr>
              <w:t>60</w:t>
            </w:r>
          </w:p>
        </w:tc>
      </w:tr>
      <w:tr w:rsidR="00D277C6" w:rsidRPr="00A00676" w:rsidTr="00FD6ABA">
        <w:tc>
          <w:tcPr>
            <w:tcW w:w="648" w:type="dxa"/>
          </w:tcPr>
          <w:p w:rsidR="00D277C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2</w:t>
            </w:r>
          </w:p>
        </w:tc>
        <w:tc>
          <w:tcPr>
            <w:tcW w:w="6406" w:type="dxa"/>
          </w:tcPr>
          <w:p w:rsidR="00D277C6" w:rsidRPr="008A2AF1" w:rsidRDefault="00D277C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спи</w:t>
            </w:r>
            <w:r w:rsidR="00933E3F">
              <w:rPr>
                <w:sz w:val="20"/>
                <w:szCs w:val="20"/>
              </w:rPr>
              <w:t xml:space="preserve">лковые комбинированные </w:t>
            </w:r>
            <w:r w:rsidRPr="008A2AF1">
              <w:rPr>
                <w:sz w:val="20"/>
                <w:szCs w:val="20"/>
              </w:rPr>
              <w:t>утепленные</w:t>
            </w:r>
            <w:r w:rsidR="00933E3F">
              <w:rPr>
                <w:sz w:val="20"/>
                <w:szCs w:val="20"/>
              </w:rPr>
              <w:t xml:space="preserve"> (иск</w:t>
            </w:r>
            <w:proofErr w:type="gramStart"/>
            <w:r w:rsidR="00933E3F">
              <w:rPr>
                <w:sz w:val="20"/>
                <w:szCs w:val="20"/>
              </w:rPr>
              <w:t>.</w:t>
            </w:r>
            <w:proofErr w:type="gramEnd"/>
            <w:r w:rsidR="00933E3F">
              <w:rPr>
                <w:sz w:val="20"/>
                <w:szCs w:val="20"/>
              </w:rPr>
              <w:t xml:space="preserve"> </w:t>
            </w:r>
            <w:proofErr w:type="gramStart"/>
            <w:r w:rsidR="00933E3F">
              <w:rPr>
                <w:sz w:val="20"/>
                <w:szCs w:val="20"/>
              </w:rPr>
              <w:t>м</w:t>
            </w:r>
            <w:proofErr w:type="gramEnd"/>
            <w:r w:rsidR="00933E3F">
              <w:rPr>
                <w:sz w:val="20"/>
                <w:szCs w:val="20"/>
              </w:rPr>
              <w:t>ех)</w:t>
            </w:r>
          </w:p>
        </w:tc>
        <w:tc>
          <w:tcPr>
            <w:tcW w:w="1514" w:type="dxa"/>
          </w:tcPr>
          <w:p w:rsidR="00D277C6" w:rsidRPr="008A2AF1" w:rsidRDefault="00715C9F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33E5A" w:rsidRPr="008A2AF1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D277C6" w:rsidRDefault="00D277C6" w:rsidP="00A006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</w:tr>
      <w:tr w:rsidR="00C47A95" w:rsidRPr="00A00676" w:rsidTr="00FD6ABA">
        <w:tc>
          <w:tcPr>
            <w:tcW w:w="648" w:type="dxa"/>
          </w:tcPr>
          <w:p w:rsidR="00C47A95" w:rsidRDefault="00C47A95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</w:tcPr>
          <w:p w:rsidR="00C47A95" w:rsidRPr="008A2AF1" w:rsidRDefault="00C47A95" w:rsidP="00C47A95">
            <w:pPr>
              <w:rPr>
                <w:rFonts w:cstheme="minorHAnsi"/>
                <w:sz w:val="20"/>
                <w:szCs w:val="20"/>
              </w:rPr>
            </w:pPr>
            <w:r w:rsidRPr="008A2AF1">
              <w:rPr>
                <w:rFonts w:cstheme="minorHAnsi"/>
                <w:sz w:val="20"/>
                <w:szCs w:val="20"/>
              </w:rPr>
              <w:t xml:space="preserve">Перчатки спилковые </w:t>
            </w:r>
            <w:r w:rsidR="00933E3F">
              <w:rPr>
                <w:rFonts w:cstheme="minorHAnsi"/>
                <w:sz w:val="20"/>
                <w:szCs w:val="20"/>
              </w:rPr>
              <w:t xml:space="preserve"> комбинированные желтые</w:t>
            </w:r>
            <w:r w:rsidRPr="008A2AF1">
              <w:rPr>
                <w:rFonts w:cstheme="minorHAnsi"/>
                <w:sz w:val="20"/>
                <w:szCs w:val="20"/>
              </w:rPr>
              <w:t xml:space="preserve"> утепленные</w:t>
            </w:r>
          </w:p>
        </w:tc>
        <w:tc>
          <w:tcPr>
            <w:tcW w:w="1514" w:type="dxa"/>
          </w:tcPr>
          <w:p w:rsidR="00C47A95" w:rsidRPr="008A2AF1" w:rsidRDefault="00865E1F" w:rsidP="009A74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636E7E" w:rsidRPr="008A2AF1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C47A95" w:rsidRPr="00C47A95" w:rsidRDefault="00C47A95" w:rsidP="00A00676">
            <w:pPr>
              <w:jc w:val="center"/>
              <w:rPr>
                <w:b/>
                <w:sz w:val="20"/>
                <w:szCs w:val="20"/>
              </w:rPr>
            </w:pPr>
            <w:r w:rsidRPr="00C47A95">
              <w:rPr>
                <w:b/>
                <w:sz w:val="20"/>
                <w:szCs w:val="20"/>
              </w:rPr>
              <w:t>60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576F1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</w:tcPr>
          <w:p w:rsidR="009B73B6" w:rsidRPr="008A2AF1" w:rsidRDefault="00933E3F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Перчатки спилковые цельноспилковые</w:t>
            </w:r>
            <w:r w:rsidR="009B73B6" w:rsidRPr="008A2AF1">
              <w:rPr>
                <w:sz w:val="20"/>
                <w:szCs w:val="20"/>
              </w:rPr>
              <w:t xml:space="preserve"> с иск</w:t>
            </w:r>
            <w:proofErr w:type="gramStart"/>
            <w:r w:rsidR="009B73B6" w:rsidRPr="008A2AF1">
              <w:rPr>
                <w:sz w:val="20"/>
                <w:szCs w:val="20"/>
              </w:rPr>
              <w:t>.</w:t>
            </w:r>
            <w:proofErr w:type="gramEnd"/>
            <w:r w:rsidR="009B73B6" w:rsidRPr="008A2AF1">
              <w:rPr>
                <w:sz w:val="20"/>
                <w:szCs w:val="20"/>
              </w:rPr>
              <w:t xml:space="preserve"> </w:t>
            </w:r>
            <w:proofErr w:type="gramStart"/>
            <w:r w:rsidR="009B73B6" w:rsidRPr="008A2AF1">
              <w:rPr>
                <w:sz w:val="20"/>
                <w:szCs w:val="20"/>
              </w:rPr>
              <w:t>м</w:t>
            </w:r>
            <w:proofErr w:type="gramEnd"/>
            <w:r w:rsidR="009B73B6" w:rsidRPr="008A2AF1">
              <w:rPr>
                <w:sz w:val="20"/>
                <w:szCs w:val="20"/>
              </w:rPr>
              <w:t>ехом</w:t>
            </w:r>
          </w:p>
        </w:tc>
        <w:tc>
          <w:tcPr>
            <w:tcW w:w="1514" w:type="dxa"/>
          </w:tcPr>
          <w:p w:rsidR="009B73B6" w:rsidRPr="008A2AF1" w:rsidRDefault="00865E1F" w:rsidP="00E473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B03D4" w:rsidRPr="008A2AF1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9B73B6" w:rsidRPr="00CE0579" w:rsidRDefault="009B73B6" w:rsidP="00A00676">
            <w:pPr>
              <w:jc w:val="center"/>
              <w:rPr>
                <w:sz w:val="20"/>
                <w:szCs w:val="20"/>
              </w:rPr>
            </w:pPr>
            <w:r w:rsidRPr="00CE0579">
              <w:rPr>
                <w:sz w:val="20"/>
                <w:szCs w:val="20"/>
              </w:rPr>
              <w:t>120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576F1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5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Кра</w:t>
            </w:r>
            <w:r w:rsidR="00933E3F">
              <w:rPr>
                <w:sz w:val="20"/>
                <w:szCs w:val="20"/>
              </w:rPr>
              <w:t>ги спилковые пятипалые красные</w:t>
            </w:r>
            <w:r w:rsidRPr="008A2AF1">
              <w:rPr>
                <w:sz w:val="20"/>
                <w:szCs w:val="20"/>
              </w:rPr>
              <w:t xml:space="preserve"> с</w:t>
            </w:r>
            <w:r w:rsidR="00821FBA" w:rsidRPr="008A2AF1">
              <w:rPr>
                <w:sz w:val="20"/>
                <w:szCs w:val="20"/>
              </w:rPr>
              <w:t xml:space="preserve"> утеплителем</w:t>
            </w:r>
          </w:p>
        </w:tc>
        <w:tc>
          <w:tcPr>
            <w:tcW w:w="1514" w:type="dxa"/>
          </w:tcPr>
          <w:p w:rsidR="009B73B6" w:rsidRPr="008A2AF1" w:rsidRDefault="00865E1F" w:rsidP="00A0067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35</w:t>
            </w:r>
            <w:r w:rsidR="00FD6ABA" w:rsidRPr="008A2AF1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9B73B6" w:rsidRPr="00FD6ABA" w:rsidRDefault="009B73B6" w:rsidP="00A00676">
            <w:pPr>
              <w:jc w:val="center"/>
              <w:rPr>
                <w:b/>
                <w:sz w:val="20"/>
                <w:szCs w:val="20"/>
              </w:rPr>
            </w:pPr>
            <w:r w:rsidRPr="00FD6ABA">
              <w:rPr>
                <w:b/>
                <w:sz w:val="20"/>
                <w:szCs w:val="20"/>
              </w:rPr>
              <w:t>60</w:t>
            </w:r>
          </w:p>
        </w:tc>
      </w:tr>
      <w:tr w:rsidR="00CE0579" w:rsidRPr="00A00676" w:rsidTr="00FD6ABA">
        <w:tc>
          <w:tcPr>
            <w:tcW w:w="648" w:type="dxa"/>
          </w:tcPr>
          <w:p w:rsidR="00CE0579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6</w:t>
            </w:r>
          </w:p>
        </w:tc>
        <w:tc>
          <w:tcPr>
            <w:tcW w:w="6406" w:type="dxa"/>
          </w:tcPr>
          <w:p w:rsidR="00CE0579" w:rsidRPr="008A2AF1" w:rsidRDefault="00CE0579" w:rsidP="00CE0579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Краги сп</w:t>
            </w:r>
            <w:r w:rsidR="00933E3F">
              <w:rPr>
                <w:sz w:val="20"/>
                <w:szCs w:val="20"/>
              </w:rPr>
              <w:t>илковые пятипалые желтые усиленные</w:t>
            </w:r>
            <w:r w:rsidRPr="008A2AF1">
              <w:rPr>
                <w:sz w:val="20"/>
                <w:szCs w:val="20"/>
              </w:rPr>
              <w:t xml:space="preserve"> с иск</w:t>
            </w:r>
            <w:proofErr w:type="gramStart"/>
            <w:r w:rsidRPr="008A2AF1">
              <w:rPr>
                <w:sz w:val="20"/>
                <w:szCs w:val="20"/>
              </w:rPr>
              <w:t>.</w:t>
            </w:r>
            <w:proofErr w:type="gramEnd"/>
            <w:r w:rsidRPr="008A2AF1">
              <w:rPr>
                <w:sz w:val="20"/>
                <w:szCs w:val="20"/>
              </w:rPr>
              <w:t xml:space="preserve"> </w:t>
            </w:r>
            <w:proofErr w:type="gramStart"/>
            <w:r w:rsidRPr="008A2AF1">
              <w:rPr>
                <w:sz w:val="20"/>
                <w:szCs w:val="20"/>
              </w:rPr>
              <w:t>м</w:t>
            </w:r>
            <w:proofErr w:type="gramEnd"/>
            <w:r w:rsidRPr="008A2AF1">
              <w:rPr>
                <w:sz w:val="20"/>
                <w:szCs w:val="20"/>
              </w:rPr>
              <w:t>ехом</w:t>
            </w:r>
          </w:p>
        </w:tc>
        <w:tc>
          <w:tcPr>
            <w:tcW w:w="1514" w:type="dxa"/>
          </w:tcPr>
          <w:p w:rsidR="00CE0579" w:rsidRPr="008A2AF1" w:rsidRDefault="00865E1F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436002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CE0579" w:rsidRPr="00CE0579" w:rsidRDefault="00CE0579" w:rsidP="00A00676">
            <w:pPr>
              <w:jc w:val="center"/>
              <w:rPr>
                <w:sz w:val="20"/>
                <w:szCs w:val="20"/>
              </w:rPr>
            </w:pPr>
            <w:r w:rsidRPr="00CE0579">
              <w:rPr>
                <w:sz w:val="20"/>
                <w:szCs w:val="20"/>
              </w:rPr>
              <w:t>60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A0067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7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трикотажные полушерстяные 7,5 класс</w:t>
            </w:r>
          </w:p>
        </w:tc>
        <w:tc>
          <w:tcPr>
            <w:tcW w:w="1514" w:type="dxa"/>
          </w:tcPr>
          <w:p w:rsidR="009B73B6" w:rsidRPr="008A2AF1" w:rsidRDefault="00ED5E44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03" w:type="dxa"/>
          </w:tcPr>
          <w:p w:rsidR="009B73B6" w:rsidRPr="00A00676" w:rsidRDefault="009B73B6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>100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CE0579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8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трикотажные полушерстяные </w:t>
            </w:r>
            <w:r w:rsidRPr="001353C9">
              <w:rPr>
                <w:b/>
                <w:sz w:val="20"/>
                <w:szCs w:val="20"/>
              </w:rPr>
              <w:t>двойные</w:t>
            </w:r>
            <w:r w:rsidRPr="008A2AF1">
              <w:rPr>
                <w:sz w:val="20"/>
                <w:szCs w:val="20"/>
              </w:rPr>
              <w:t xml:space="preserve"> 7,5 класс</w:t>
            </w:r>
          </w:p>
        </w:tc>
        <w:tc>
          <w:tcPr>
            <w:tcW w:w="1514" w:type="dxa"/>
          </w:tcPr>
          <w:p w:rsidR="009B73B6" w:rsidRPr="008A2AF1" w:rsidRDefault="009A744A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05BE2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A00676" w:rsidRDefault="009B73B6" w:rsidP="00A00676">
            <w:pPr>
              <w:jc w:val="center"/>
              <w:rPr>
                <w:sz w:val="20"/>
                <w:szCs w:val="20"/>
              </w:rPr>
            </w:pPr>
            <w:r w:rsidRPr="00A00676">
              <w:rPr>
                <w:sz w:val="20"/>
                <w:szCs w:val="20"/>
              </w:rPr>
              <w:t>100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CE0579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9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махровые с ПВХ покрытием</w:t>
            </w:r>
          </w:p>
        </w:tc>
        <w:tc>
          <w:tcPr>
            <w:tcW w:w="1514" w:type="dxa"/>
          </w:tcPr>
          <w:p w:rsidR="009B73B6" w:rsidRPr="008A2AF1" w:rsidRDefault="00E47308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C17E0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9B73B6" w:rsidRPr="00D277C6" w:rsidRDefault="009B73B6" w:rsidP="00A00676">
            <w:pPr>
              <w:jc w:val="center"/>
              <w:rPr>
                <w:sz w:val="20"/>
                <w:szCs w:val="20"/>
              </w:rPr>
            </w:pPr>
            <w:r w:rsidRPr="00D277C6">
              <w:rPr>
                <w:sz w:val="20"/>
                <w:szCs w:val="20"/>
              </w:rPr>
              <w:t>100</w:t>
            </w:r>
          </w:p>
        </w:tc>
      </w:tr>
      <w:tr w:rsidR="00887B1F" w:rsidRPr="00A00676" w:rsidTr="00FD6ABA">
        <w:tc>
          <w:tcPr>
            <w:tcW w:w="648" w:type="dxa"/>
          </w:tcPr>
          <w:p w:rsidR="00887B1F" w:rsidRDefault="00887B1F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8A2AF1">
              <w:rPr>
                <w:sz w:val="20"/>
                <w:szCs w:val="20"/>
              </w:rPr>
              <w:t>0</w:t>
            </w:r>
          </w:p>
        </w:tc>
        <w:tc>
          <w:tcPr>
            <w:tcW w:w="6406" w:type="dxa"/>
          </w:tcPr>
          <w:p w:rsidR="00887B1F" w:rsidRPr="008A2AF1" w:rsidRDefault="00887B1F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махровые с рельефным латексным  покрытием</w:t>
            </w:r>
          </w:p>
        </w:tc>
        <w:tc>
          <w:tcPr>
            <w:tcW w:w="1514" w:type="dxa"/>
          </w:tcPr>
          <w:p w:rsidR="00887B1F" w:rsidRPr="008A2AF1" w:rsidRDefault="00871333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03" w:type="dxa"/>
          </w:tcPr>
          <w:p w:rsidR="00887B1F" w:rsidRPr="00FD6ABA" w:rsidRDefault="00887B1F" w:rsidP="00A00676">
            <w:pPr>
              <w:jc w:val="center"/>
              <w:rPr>
                <w:b/>
                <w:sz w:val="20"/>
                <w:szCs w:val="20"/>
              </w:rPr>
            </w:pPr>
            <w:r w:rsidRPr="00FD6ABA">
              <w:rPr>
                <w:b/>
                <w:sz w:val="20"/>
                <w:szCs w:val="20"/>
              </w:rPr>
              <w:t>100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CE0579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8A2AF1">
              <w:rPr>
                <w:sz w:val="20"/>
                <w:szCs w:val="20"/>
              </w:rPr>
              <w:t>1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акриловые с ПВХ покрытием </w:t>
            </w:r>
            <w:r w:rsidR="00ED5E44" w:rsidRPr="00ED5E44">
              <w:rPr>
                <w:b/>
                <w:sz w:val="20"/>
                <w:szCs w:val="20"/>
              </w:rPr>
              <w:t>Китай/РФ</w:t>
            </w:r>
          </w:p>
        </w:tc>
        <w:tc>
          <w:tcPr>
            <w:tcW w:w="1514" w:type="dxa"/>
          </w:tcPr>
          <w:p w:rsidR="009B73B6" w:rsidRPr="00ED5E44" w:rsidRDefault="00ED5E44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50/65</w:t>
            </w:r>
          </w:p>
        </w:tc>
        <w:tc>
          <w:tcPr>
            <w:tcW w:w="1003" w:type="dxa"/>
          </w:tcPr>
          <w:p w:rsidR="009B73B6" w:rsidRPr="00887B1F" w:rsidRDefault="009B73B6" w:rsidP="00A00676">
            <w:pPr>
              <w:jc w:val="center"/>
              <w:rPr>
                <w:sz w:val="20"/>
                <w:szCs w:val="20"/>
              </w:rPr>
            </w:pPr>
            <w:r w:rsidRPr="00887B1F">
              <w:rPr>
                <w:sz w:val="20"/>
                <w:szCs w:val="20"/>
              </w:rPr>
              <w:t>100</w:t>
            </w:r>
          </w:p>
        </w:tc>
      </w:tr>
      <w:tr w:rsidR="009B73B6" w:rsidRPr="00A00676" w:rsidTr="00FD6ABA">
        <w:tc>
          <w:tcPr>
            <w:tcW w:w="648" w:type="dxa"/>
          </w:tcPr>
          <w:p w:rsidR="009B73B6" w:rsidRPr="00A0067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8A2AF1">
              <w:rPr>
                <w:sz w:val="20"/>
                <w:szCs w:val="20"/>
              </w:rPr>
              <w:t>2</w:t>
            </w:r>
          </w:p>
        </w:tc>
        <w:tc>
          <w:tcPr>
            <w:tcW w:w="6406" w:type="dxa"/>
          </w:tcPr>
          <w:p w:rsidR="00C47E4C" w:rsidRPr="008A2AF1" w:rsidRDefault="000927F3" w:rsidP="00685A52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акриловые с</w:t>
            </w:r>
            <w:r w:rsidR="009B73B6" w:rsidRPr="008A2AF1">
              <w:rPr>
                <w:sz w:val="20"/>
                <w:szCs w:val="20"/>
              </w:rPr>
              <w:t xml:space="preserve"> </w:t>
            </w:r>
            <w:r w:rsidRPr="008A2AF1">
              <w:rPr>
                <w:sz w:val="20"/>
                <w:szCs w:val="20"/>
              </w:rPr>
              <w:t>рельефным</w:t>
            </w:r>
            <w:r w:rsidR="009B73B6" w:rsidRPr="008A2AF1">
              <w:rPr>
                <w:sz w:val="20"/>
                <w:szCs w:val="20"/>
              </w:rPr>
              <w:t xml:space="preserve"> латексным покрытием </w:t>
            </w:r>
            <w:r w:rsidR="00685A52">
              <w:rPr>
                <w:sz w:val="20"/>
                <w:szCs w:val="20"/>
              </w:rPr>
              <w:t>стандарт</w:t>
            </w:r>
            <w:r w:rsidR="005D1FCD" w:rsidRPr="008A2AF1">
              <w:rPr>
                <w:sz w:val="20"/>
                <w:szCs w:val="20"/>
              </w:rPr>
              <w:t>/</w:t>
            </w:r>
            <w:r w:rsidRPr="008A2AF1">
              <w:rPr>
                <w:sz w:val="20"/>
                <w:szCs w:val="20"/>
              </w:rPr>
              <w:t>глубокий облив</w:t>
            </w:r>
          </w:p>
        </w:tc>
        <w:tc>
          <w:tcPr>
            <w:tcW w:w="1514" w:type="dxa"/>
          </w:tcPr>
          <w:p w:rsidR="009B73B6" w:rsidRPr="008A2AF1" w:rsidRDefault="00436002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15C9F">
              <w:rPr>
                <w:sz w:val="20"/>
                <w:szCs w:val="20"/>
              </w:rPr>
              <w:t>0</w:t>
            </w:r>
            <w:r w:rsidR="005D1FCD" w:rsidRPr="008A2AF1">
              <w:rPr>
                <w:sz w:val="20"/>
                <w:szCs w:val="20"/>
              </w:rPr>
              <w:t>/</w:t>
            </w:r>
            <w:r w:rsidR="00ED5E44">
              <w:rPr>
                <w:sz w:val="20"/>
                <w:szCs w:val="20"/>
              </w:rPr>
              <w:t>65</w:t>
            </w:r>
            <w:r w:rsidR="009B73B6" w:rsidRPr="008A2A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3" w:type="dxa"/>
          </w:tcPr>
          <w:p w:rsidR="009B73B6" w:rsidRPr="00A00676" w:rsidRDefault="009B73B6" w:rsidP="00A00676">
            <w:pPr>
              <w:jc w:val="center"/>
              <w:rPr>
                <w:b/>
                <w:sz w:val="20"/>
                <w:szCs w:val="20"/>
              </w:rPr>
            </w:pPr>
            <w:r w:rsidRPr="00A00676">
              <w:rPr>
                <w:b/>
                <w:sz w:val="20"/>
                <w:szCs w:val="20"/>
              </w:rPr>
              <w:t>1</w:t>
            </w:r>
            <w:r w:rsidR="000927F3">
              <w:rPr>
                <w:b/>
                <w:sz w:val="20"/>
                <w:szCs w:val="20"/>
              </w:rPr>
              <w:t>2</w:t>
            </w:r>
            <w:r w:rsidRPr="00A00676">
              <w:rPr>
                <w:b/>
                <w:sz w:val="20"/>
                <w:szCs w:val="20"/>
              </w:rPr>
              <w:t xml:space="preserve">0 </w:t>
            </w:r>
          </w:p>
        </w:tc>
      </w:tr>
      <w:tr w:rsidR="000927F3" w:rsidRPr="00A00676" w:rsidTr="00FD6ABA">
        <w:tc>
          <w:tcPr>
            <w:tcW w:w="648" w:type="dxa"/>
          </w:tcPr>
          <w:p w:rsidR="000927F3" w:rsidRDefault="000927F3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8A2AF1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</w:tcPr>
          <w:p w:rsidR="000927F3" w:rsidRPr="008A2AF1" w:rsidRDefault="000927F3" w:rsidP="000927F3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акриловые с рельефным латексным покрытием </w:t>
            </w:r>
          </w:p>
          <w:p w:rsidR="000927F3" w:rsidRPr="008A2AF1" w:rsidRDefault="000927F3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(Россия) 10 класс</w:t>
            </w:r>
          </w:p>
        </w:tc>
        <w:tc>
          <w:tcPr>
            <w:tcW w:w="1514" w:type="dxa"/>
          </w:tcPr>
          <w:p w:rsidR="000927F3" w:rsidRPr="008A2AF1" w:rsidRDefault="009A744A" w:rsidP="00ED06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A7BA1">
              <w:rPr>
                <w:sz w:val="20"/>
                <w:szCs w:val="20"/>
              </w:rPr>
              <w:t>6</w:t>
            </w:r>
            <w:r w:rsidR="00871333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0927F3" w:rsidRPr="000927F3" w:rsidRDefault="000927F3" w:rsidP="00A00676">
            <w:pPr>
              <w:jc w:val="center"/>
              <w:rPr>
                <w:sz w:val="20"/>
                <w:szCs w:val="20"/>
              </w:rPr>
            </w:pPr>
            <w:r w:rsidRPr="000927F3">
              <w:rPr>
                <w:sz w:val="20"/>
                <w:szCs w:val="20"/>
              </w:rPr>
              <w:t>100</w:t>
            </w:r>
          </w:p>
        </w:tc>
      </w:tr>
      <w:tr w:rsidR="00D277C6" w:rsidRPr="00A00676" w:rsidTr="00FD6ABA">
        <w:tc>
          <w:tcPr>
            <w:tcW w:w="648" w:type="dxa"/>
          </w:tcPr>
          <w:p w:rsidR="00D277C6" w:rsidRPr="00A0067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8A2AF1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</w:tcPr>
          <w:p w:rsidR="00D277C6" w:rsidRPr="008A2AF1" w:rsidRDefault="00D277C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ПВХ НМС (нефтеморозостойкие)  РП</w:t>
            </w:r>
          </w:p>
        </w:tc>
        <w:tc>
          <w:tcPr>
            <w:tcW w:w="1514" w:type="dxa"/>
          </w:tcPr>
          <w:p w:rsidR="00D277C6" w:rsidRPr="008A2AF1" w:rsidRDefault="009A744A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65E1F">
              <w:rPr>
                <w:sz w:val="20"/>
                <w:szCs w:val="20"/>
              </w:rPr>
              <w:t>15</w:t>
            </w:r>
          </w:p>
        </w:tc>
        <w:tc>
          <w:tcPr>
            <w:tcW w:w="1003" w:type="dxa"/>
          </w:tcPr>
          <w:p w:rsidR="00D277C6" w:rsidRPr="000927F3" w:rsidRDefault="00D277C6" w:rsidP="00A00676">
            <w:pPr>
              <w:jc w:val="center"/>
              <w:rPr>
                <w:sz w:val="20"/>
                <w:szCs w:val="20"/>
              </w:rPr>
            </w:pPr>
            <w:r w:rsidRPr="000927F3">
              <w:rPr>
                <w:sz w:val="20"/>
                <w:szCs w:val="20"/>
              </w:rPr>
              <w:t>60</w:t>
            </w:r>
          </w:p>
        </w:tc>
      </w:tr>
      <w:tr w:rsidR="00D277C6" w:rsidRPr="00A00676" w:rsidTr="00FD6ABA">
        <w:tc>
          <w:tcPr>
            <w:tcW w:w="648" w:type="dxa"/>
          </w:tcPr>
          <w:p w:rsidR="00D277C6" w:rsidRPr="00A00676" w:rsidRDefault="00F54F2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65447F">
              <w:rPr>
                <w:sz w:val="20"/>
                <w:szCs w:val="20"/>
              </w:rPr>
              <w:t>1</w:t>
            </w:r>
            <w:r w:rsidR="008A2AF1">
              <w:rPr>
                <w:sz w:val="20"/>
                <w:szCs w:val="20"/>
              </w:rPr>
              <w:t>5</w:t>
            </w:r>
          </w:p>
        </w:tc>
        <w:tc>
          <w:tcPr>
            <w:tcW w:w="6406" w:type="dxa"/>
          </w:tcPr>
          <w:p w:rsidR="00D277C6" w:rsidRPr="008A2AF1" w:rsidRDefault="00D277C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ПВХ НМС (нефтеморозостойкие)  КП</w:t>
            </w:r>
          </w:p>
        </w:tc>
        <w:tc>
          <w:tcPr>
            <w:tcW w:w="1514" w:type="dxa"/>
          </w:tcPr>
          <w:p w:rsidR="00D277C6" w:rsidRPr="008A2AF1" w:rsidRDefault="009A744A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5C5030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D277C6" w:rsidRPr="000927F3" w:rsidRDefault="00D277C6" w:rsidP="00A00676">
            <w:pPr>
              <w:jc w:val="center"/>
              <w:rPr>
                <w:sz w:val="20"/>
                <w:szCs w:val="20"/>
              </w:rPr>
            </w:pPr>
            <w:r w:rsidRPr="000927F3">
              <w:rPr>
                <w:sz w:val="20"/>
                <w:szCs w:val="20"/>
              </w:rPr>
              <w:t>60</w:t>
            </w:r>
          </w:p>
        </w:tc>
      </w:tr>
      <w:tr w:rsidR="003A508E" w:rsidRPr="00A00676" w:rsidTr="00FD6ABA">
        <w:tc>
          <w:tcPr>
            <w:tcW w:w="648" w:type="dxa"/>
          </w:tcPr>
          <w:p w:rsidR="003A508E" w:rsidRDefault="003A508E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A2AF1">
              <w:rPr>
                <w:sz w:val="20"/>
                <w:szCs w:val="20"/>
              </w:rPr>
              <w:t>16</w:t>
            </w:r>
          </w:p>
        </w:tc>
        <w:tc>
          <w:tcPr>
            <w:tcW w:w="6406" w:type="dxa"/>
          </w:tcPr>
          <w:p w:rsidR="003A508E" w:rsidRPr="008A2AF1" w:rsidRDefault="003A508E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акриловые со вспененным латексом «Ноготки»</w:t>
            </w:r>
          </w:p>
        </w:tc>
        <w:tc>
          <w:tcPr>
            <w:tcW w:w="1514" w:type="dxa"/>
          </w:tcPr>
          <w:p w:rsidR="003A508E" w:rsidRPr="008A2AF1" w:rsidRDefault="00685A52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D5E44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3A508E" w:rsidRPr="00ED5E44" w:rsidRDefault="003A508E" w:rsidP="00A00676">
            <w:pPr>
              <w:jc w:val="center"/>
              <w:rPr>
                <w:sz w:val="20"/>
                <w:szCs w:val="20"/>
              </w:rPr>
            </w:pPr>
            <w:r w:rsidRPr="00ED5E44">
              <w:rPr>
                <w:sz w:val="20"/>
                <w:szCs w:val="20"/>
              </w:rPr>
              <w:t>120</w:t>
            </w:r>
          </w:p>
        </w:tc>
      </w:tr>
      <w:tr w:rsidR="00ED5E44" w:rsidRPr="00A00676" w:rsidTr="00FD6ABA">
        <w:tc>
          <w:tcPr>
            <w:tcW w:w="648" w:type="dxa"/>
          </w:tcPr>
          <w:p w:rsidR="00ED5E44" w:rsidRPr="00ED5E44" w:rsidRDefault="00ED5E44" w:rsidP="008A2A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6406" w:type="dxa"/>
          </w:tcPr>
          <w:p w:rsidR="00ED5E44" w:rsidRPr="008A2AF1" w:rsidRDefault="00ED5E44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</w:t>
            </w:r>
            <w:r w:rsidRPr="00ED5E44">
              <w:rPr>
                <w:b/>
                <w:sz w:val="20"/>
                <w:szCs w:val="20"/>
              </w:rPr>
              <w:t>флисовые</w:t>
            </w:r>
          </w:p>
        </w:tc>
        <w:tc>
          <w:tcPr>
            <w:tcW w:w="1514" w:type="dxa"/>
          </w:tcPr>
          <w:p w:rsidR="00ED5E44" w:rsidRDefault="00ED5E44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133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ED5E44" w:rsidRPr="00ED5E44" w:rsidRDefault="00ED5E44" w:rsidP="00A00676">
            <w:pPr>
              <w:jc w:val="center"/>
              <w:rPr>
                <w:sz w:val="20"/>
                <w:szCs w:val="20"/>
              </w:rPr>
            </w:pPr>
            <w:r w:rsidRPr="00ED5E44">
              <w:rPr>
                <w:sz w:val="20"/>
                <w:szCs w:val="20"/>
              </w:rPr>
              <w:t>10</w:t>
            </w:r>
          </w:p>
        </w:tc>
      </w:tr>
      <w:tr w:rsidR="00ED5E44" w:rsidRPr="00A00676" w:rsidTr="00FD6ABA">
        <w:tc>
          <w:tcPr>
            <w:tcW w:w="648" w:type="dxa"/>
          </w:tcPr>
          <w:p w:rsidR="00ED5E44" w:rsidRPr="00ED5E44" w:rsidRDefault="00ED5E44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5.18</w:t>
            </w:r>
          </w:p>
        </w:tc>
        <w:tc>
          <w:tcPr>
            <w:tcW w:w="6406" w:type="dxa"/>
          </w:tcPr>
          <w:p w:rsidR="00ED5E44" w:rsidRDefault="00ED5E44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</w:t>
            </w:r>
            <w:r w:rsidRPr="00ED5E44">
              <w:rPr>
                <w:b/>
                <w:sz w:val="20"/>
                <w:szCs w:val="20"/>
              </w:rPr>
              <w:t>болоньевые</w:t>
            </w:r>
          </w:p>
        </w:tc>
        <w:tc>
          <w:tcPr>
            <w:tcW w:w="1514" w:type="dxa"/>
          </w:tcPr>
          <w:p w:rsidR="00ED5E44" w:rsidRDefault="00ED5E44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003" w:type="dxa"/>
          </w:tcPr>
          <w:p w:rsidR="00ED5E44" w:rsidRPr="00ED5E44" w:rsidRDefault="00ED5E44" w:rsidP="00A00676">
            <w:pPr>
              <w:jc w:val="center"/>
              <w:rPr>
                <w:sz w:val="20"/>
                <w:szCs w:val="20"/>
              </w:rPr>
            </w:pPr>
            <w:r w:rsidRPr="00ED5E44">
              <w:rPr>
                <w:sz w:val="20"/>
                <w:szCs w:val="20"/>
              </w:rPr>
              <w:t>10</w:t>
            </w:r>
          </w:p>
        </w:tc>
      </w:tr>
      <w:tr w:rsidR="003A5F0E" w:rsidRPr="00A00676" w:rsidTr="00FD6ABA">
        <w:tc>
          <w:tcPr>
            <w:tcW w:w="648" w:type="dxa"/>
          </w:tcPr>
          <w:p w:rsidR="003A5F0E" w:rsidRDefault="003A5F0E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5.19</w:t>
            </w:r>
          </w:p>
        </w:tc>
        <w:tc>
          <w:tcPr>
            <w:tcW w:w="6406" w:type="dxa"/>
          </w:tcPr>
          <w:p w:rsidR="003A5F0E" w:rsidRDefault="003A5F0E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Перчатки </w:t>
            </w:r>
            <w:r w:rsidRPr="003A5F0E">
              <w:rPr>
                <w:b/>
                <w:sz w:val="20"/>
                <w:szCs w:val="20"/>
              </w:rPr>
              <w:t>«Рустик»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4" w:type="dxa"/>
          </w:tcPr>
          <w:p w:rsidR="003A5F0E" w:rsidRDefault="003A5F0E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03" w:type="dxa"/>
          </w:tcPr>
          <w:p w:rsidR="003A5F0E" w:rsidRPr="00ED5E44" w:rsidRDefault="003A5F0E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4069DC" w:rsidRPr="00A00676" w:rsidTr="00FD6ABA">
        <w:tc>
          <w:tcPr>
            <w:tcW w:w="648" w:type="dxa"/>
          </w:tcPr>
          <w:p w:rsidR="004069DC" w:rsidRDefault="004069DC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5.20</w:t>
            </w:r>
          </w:p>
        </w:tc>
        <w:tc>
          <w:tcPr>
            <w:tcW w:w="6406" w:type="dxa"/>
          </w:tcPr>
          <w:p w:rsidR="004069DC" w:rsidRDefault="004069DC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Перчатки нейлоновые утеплённые с акриловым вкладышем</w:t>
            </w:r>
          </w:p>
        </w:tc>
        <w:tc>
          <w:tcPr>
            <w:tcW w:w="1514" w:type="dxa"/>
          </w:tcPr>
          <w:p w:rsidR="004069DC" w:rsidRDefault="004069DC" w:rsidP="00FD6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003" w:type="dxa"/>
          </w:tcPr>
          <w:p w:rsidR="004069DC" w:rsidRDefault="004069D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</w:tbl>
    <w:p w:rsidR="00576F16" w:rsidRDefault="00576F16" w:rsidP="009B73B6">
      <w:pPr>
        <w:rPr>
          <w:b/>
        </w:rPr>
      </w:pPr>
    </w:p>
    <w:p w:rsidR="009B73B6" w:rsidRPr="00576F16" w:rsidRDefault="009B73B6" w:rsidP="00576F16">
      <w:pPr>
        <w:pStyle w:val="a5"/>
        <w:numPr>
          <w:ilvl w:val="0"/>
          <w:numId w:val="2"/>
        </w:numPr>
        <w:rPr>
          <w:b/>
        </w:rPr>
      </w:pPr>
      <w:r w:rsidRPr="00576F16">
        <w:rPr>
          <w:b/>
        </w:rPr>
        <w:t>Перчатки МБС (нитрил и ПВХ)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701"/>
        <w:gridCol w:w="816"/>
      </w:tblGrid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6.1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нитриловые </w:t>
            </w:r>
            <w:proofErr w:type="gramStart"/>
            <w:r w:rsidRPr="008A2AF1">
              <w:rPr>
                <w:sz w:val="20"/>
                <w:szCs w:val="20"/>
              </w:rPr>
              <w:t>частичный</w:t>
            </w:r>
            <w:proofErr w:type="gramEnd"/>
            <w:r w:rsidRPr="008A2AF1">
              <w:rPr>
                <w:sz w:val="20"/>
                <w:szCs w:val="20"/>
              </w:rPr>
              <w:t xml:space="preserve"> облив «Лайт» (резинка)</w:t>
            </w:r>
          </w:p>
        </w:tc>
        <w:tc>
          <w:tcPr>
            <w:tcW w:w="1701" w:type="dxa"/>
          </w:tcPr>
          <w:p w:rsidR="009B73B6" w:rsidRPr="000C16AD" w:rsidRDefault="008D7B80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C16AD">
              <w:rPr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120</w:t>
            </w:r>
          </w:p>
        </w:tc>
      </w:tr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6.2</w:t>
            </w:r>
          </w:p>
        </w:tc>
        <w:tc>
          <w:tcPr>
            <w:tcW w:w="6406" w:type="dxa"/>
          </w:tcPr>
          <w:p w:rsidR="009B73B6" w:rsidRPr="008A2AF1" w:rsidRDefault="009B73B6" w:rsidP="00314E0C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нитриловые </w:t>
            </w:r>
            <w:proofErr w:type="gramStart"/>
            <w:r w:rsidRPr="008A2AF1">
              <w:rPr>
                <w:sz w:val="20"/>
                <w:szCs w:val="20"/>
              </w:rPr>
              <w:t>полный</w:t>
            </w:r>
            <w:proofErr w:type="gramEnd"/>
            <w:r w:rsidRPr="008A2AF1">
              <w:rPr>
                <w:sz w:val="20"/>
                <w:szCs w:val="20"/>
              </w:rPr>
              <w:t xml:space="preserve"> облив (крага)</w:t>
            </w:r>
            <w:r w:rsidR="00D74B78" w:rsidRPr="008A2AF1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1701" w:type="dxa"/>
          </w:tcPr>
          <w:p w:rsidR="009B73B6" w:rsidRPr="008A2AF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  <w:p w:rsidR="00032E21" w:rsidRPr="008A2AF1" w:rsidRDefault="00032E21" w:rsidP="003D4E2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120</w:t>
            </w:r>
          </w:p>
        </w:tc>
      </w:tr>
      <w:tr w:rsidR="009A4DAA" w:rsidRPr="008A2AF1" w:rsidTr="008A2AF1">
        <w:trPr>
          <w:trHeight w:val="337"/>
        </w:trPr>
        <w:tc>
          <w:tcPr>
            <w:tcW w:w="648" w:type="dxa"/>
          </w:tcPr>
          <w:p w:rsidR="009A4DAA" w:rsidRPr="008A2AF1" w:rsidRDefault="00F54F2C" w:rsidP="00032E21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6.3</w:t>
            </w:r>
          </w:p>
        </w:tc>
        <w:tc>
          <w:tcPr>
            <w:tcW w:w="6406" w:type="dxa"/>
          </w:tcPr>
          <w:p w:rsidR="009A4DAA" w:rsidRPr="008A2AF1" w:rsidRDefault="009A4DAA" w:rsidP="00032E21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 xml:space="preserve">Перчатки нитриловые </w:t>
            </w:r>
            <w:proofErr w:type="gramStart"/>
            <w:r w:rsidRPr="008A2AF1">
              <w:rPr>
                <w:sz w:val="20"/>
                <w:szCs w:val="20"/>
              </w:rPr>
              <w:t>полный</w:t>
            </w:r>
            <w:proofErr w:type="gramEnd"/>
            <w:r w:rsidRPr="008A2AF1">
              <w:rPr>
                <w:sz w:val="20"/>
                <w:szCs w:val="20"/>
              </w:rPr>
              <w:t xml:space="preserve"> облив (резинка)                 </w:t>
            </w:r>
          </w:p>
        </w:tc>
        <w:tc>
          <w:tcPr>
            <w:tcW w:w="1701" w:type="dxa"/>
          </w:tcPr>
          <w:p w:rsidR="009A4DAA" w:rsidRPr="008A2AF1" w:rsidRDefault="00FA7BA1" w:rsidP="00032E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  <w:p w:rsidR="00032E21" w:rsidRPr="008A2AF1" w:rsidRDefault="00032E21" w:rsidP="003D4E2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9A4DAA" w:rsidRPr="008A2AF1" w:rsidRDefault="009A4DAA" w:rsidP="00032E21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120</w:t>
            </w:r>
          </w:p>
        </w:tc>
      </w:tr>
      <w:tr w:rsidR="009B73B6" w:rsidRPr="008A2AF1" w:rsidTr="008A2AF1">
        <w:tc>
          <w:tcPr>
            <w:tcW w:w="648" w:type="dxa"/>
          </w:tcPr>
          <w:p w:rsidR="009B73B6" w:rsidRPr="008A2AF1" w:rsidRDefault="00F54F2C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6.4</w:t>
            </w:r>
          </w:p>
        </w:tc>
        <w:tc>
          <w:tcPr>
            <w:tcW w:w="6406" w:type="dxa"/>
          </w:tcPr>
          <w:p w:rsidR="009B73B6" w:rsidRPr="008A2AF1" w:rsidRDefault="009B73B6" w:rsidP="003E1FC8">
            <w:pPr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Перчатки маслобензостойкие «Гранат»</w:t>
            </w:r>
            <w:r w:rsidR="004A2B3C">
              <w:rPr>
                <w:sz w:val="20"/>
                <w:szCs w:val="20"/>
              </w:rPr>
              <w:t xml:space="preserve"> (красные)</w:t>
            </w:r>
          </w:p>
        </w:tc>
        <w:tc>
          <w:tcPr>
            <w:tcW w:w="1701" w:type="dxa"/>
          </w:tcPr>
          <w:p w:rsidR="009B73B6" w:rsidRPr="000C16AD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:rsidR="00032E21" w:rsidRPr="008A2AF1" w:rsidRDefault="00032E21" w:rsidP="00A00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:rsidR="009B73B6" w:rsidRPr="008A2AF1" w:rsidRDefault="009B73B6" w:rsidP="00A00676">
            <w:pPr>
              <w:jc w:val="center"/>
              <w:rPr>
                <w:sz w:val="20"/>
                <w:szCs w:val="20"/>
              </w:rPr>
            </w:pPr>
            <w:r w:rsidRPr="008A2AF1">
              <w:rPr>
                <w:sz w:val="20"/>
                <w:szCs w:val="20"/>
              </w:rPr>
              <w:t>120</w:t>
            </w:r>
          </w:p>
        </w:tc>
      </w:tr>
      <w:tr w:rsidR="00314E0C" w:rsidRPr="008A2AF1" w:rsidTr="008A2AF1">
        <w:tc>
          <w:tcPr>
            <w:tcW w:w="648" w:type="dxa"/>
          </w:tcPr>
          <w:p w:rsidR="00314E0C" w:rsidRPr="008A2AF1" w:rsidRDefault="00314E0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6406" w:type="dxa"/>
          </w:tcPr>
          <w:p w:rsidR="00314E0C" w:rsidRPr="00314E0C" w:rsidRDefault="00314E0C" w:rsidP="003E1FC8">
            <w:pPr>
              <w:rPr>
                <w:sz w:val="20"/>
                <w:szCs w:val="20"/>
              </w:rPr>
            </w:pPr>
            <w:r w:rsidRPr="00314E0C">
              <w:rPr>
                <w:sz w:val="20"/>
                <w:szCs w:val="20"/>
              </w:rPr>
              <w:t xml:space="preserve">Перчатки нефтемаслостойкие </w:t>
            </w:r>
            <w:r w:rsidRPr="00314E0C">
              <w:rPr>
                <w:b/>
                <w:sz w:val="20"/>
                <w:szCs w:val="20"/>
                <w:lang w:val="en-US"/>
              </w:rPr>
              <w:t>NITRIX</w:t>
            </w:r>
            <w:r w:rsidRPr="00314E0C">
              <w:rPr>
                <w:b/>
                <w:sz w:val="20"/>
                <w:szCs w:val="20"/>
              </w:rPr>
              <w:t xml:space="preserve"> </w:t>
            </w:r>
            <w:r w:rsidRPr="00314E0C">
              <w:rPr>
                <w:b/>
                <w:sz w:val="20"/>
                <w:szCs w:val="20"/>
                <w:lang w:val="en-US"/>
              </w:rPr>
              <w:t>I</w:t>
            </w:r>
            <w:r w:rsidRPr="00314E0C">
              <w:rPr>
                <w:sz w:val="20"/>
                <w:szCs w:val="20"/>
              </w:rPr>
              <w:t xml:space="preserve">  </w:t>
            </w:r>
            <w:r w:rsidRPr="00314E0C">
              <w:rPr>
                <w:b/>
                <w:sz w:val="20"/>
                <w:szCs w:val="20"/>
              </w:rPr>
              <w:t>(1</w:t>
            </w:r>
            <w:r w:rsidR="008B1AA9" w:rsidRPr="00F97B1B">
              <w:rPr>
                <w:b/>
                <w:sz w:val="20"/>
                <w:szCs w:val="20"/>
              </w:rPr>
              <w:t>-</w:t>
            </w:r>
            <w:r w:rsidR="008B1AA9">
              <w:rPr>
                <w:b/>
                <w:sz w:val="20"/>
                <w:szCs w:val="20"/>
              </w:rPr>
              <w:t>й</w:t>
            </w:r>
            <w:r w:rsidRPr="00314E0C">
              <w:rPr>
                <w:b/>
                <w:sz w:val="20"/>
                <w:szCs w:val="20"/>
              </w:rPr>
              <w:t xml:space="preserve"> слой нитрила)</w:t>
            </w:r>
          </w:p>
        </w:tc>
        <w:tc>
          <w:tcPr>
            <w:tcW w:w="1701" w:type="dxa"/>
          </w:tcPr>
          <w:p w:rsidR="00314E0C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16" w:type="dxa"/>
          </w:tcPr>
          <w:p w:rsidR="00314E0C" w:rsidRPr="008A2AF1" w:rsidRDefault="00314E0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314E0C" w:rsidRPr="008A2AF1" w:rsidTr="008A2AF1">
        <w:tc>
          <w:tcPr>
            <w:tcW w:w="648" w:type="dxa"/>
          </w:tcPr>
          <w:p w:rsidR="00314E0C" w:rsidRDefault="00314E0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6406" w:type="dxa"/>
          </w:tcPr>
          <w:p w:rsidR="00314E0C" w:rsidRPr="00314E0C" w:rsidRDefault="00314E0C" w:rsidP="003E1FC8">
            <w:pPr>
              <w:rPr>
                <w:sz w:val="20"/>
                <w:szCs w:val="20"/>
              </w:rPr>
            </w:pPr>
            <w:r w:rsidRPr="00314E0C">
              <w:rPr>
                <w:sz w:val="20"/>
                <w:szCs w:val="20"/>
              </w:rPr>
              <w:t xml:space="preserve">Перчатки нефтемаслостойкие </w:t>
            </w:r>
            <w:r w:rsidRPr="00314E0C">
              <w:rPr>
                <w:b/>
                <w:sz w:val="20"/>
                <w:szCs w:val="20"/>
                <w:lang w:val="en-US"/>
              </w:rPr>
              <w:t>NITRIX</w:t>
            </w:r>
            <w:r w:rsidRPr="00314E0C">
              <w:rPr>
                <w:b/>
                <w:sz w:val="20"/>
                <w:szCs w:val="20"/>
              </w:rPr>
              <w:t xml:space="preserve"> </w:t>
            </w:r>
            <w:r w:rsidRPr="00314E0C">
              <w:rPr>
                <w:b/>
                <w:sz w:val="20"/>
                <w:szCs w:val="20"/>
                <w:lang w:val="en-US"/>
              </w:rPr>
              <w:t>II</w:t>
            </w:r>
            <w:r w:rsidRPr="00314E0C">
              <w:rPr>
                <w:sz w:val="20"/>
                <w:szCs w:val="20"/>
              </w:rPr>
              <w:t xml:space="preserve"> </w:t>
            </w:r>
            <w:r w:rsidRPr="00314E0C">
              <w:rPr>
                <w:b/>
                <w:sz w:val="20"/>
                <w:szCs w:val="20"/>
              </w:rPr>
              <w:t>(</w:t>
            </w:r>
            <w:r w:rsidR="00F97B1B">
              <w:rPr>
                <w:b/>
                <w:sz w:val="20"/>
                <w:szCs w:val="20"/>
              </w:rPr>
              <w:t xml:space="preserve">1-й слой </w:t>
            </w:r>
            <w:r w:rsidR="00436002">
              <w:rPr>
                <w:b/>
                <w:sz w:val="20"/>
                <w:szCs w:val="20"/>
              </w:rPr>
              <w:t>рельефн</w:t>
            </w:r>
            <w:r w:rsidR="00F97B1B">
              <w:rPr>
                <w:b/>
                <w:sz w:val="20"/>
                <w:szCs w:val="20"/>
              </w:rPr>
              <w:t>ого</w:t>
            </w:r>
            <w:r w:rsidR="00436002">
              <w:rPr>
                <w:b/>
                <w:sz w:val="20"/>
                <w:szCs w:val="20"/>
              </w:rPr>
              <w:t xml:space="preserve"> нитрил</w:t>
            </w:r>
            <w:r w:rsidR="00F97B1B">
              <w:rPr>
                <w:b/>
                <w:sz w:val="20"/>
                <w:szCs w:val="20"/>
              </w:rPr>
              <w:t>а</w:t>
            </w:r>
            <w:r w:rsidRPr="00314E0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314E0C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C5030">
              <w:rPr>
                <w:sz w:val="20"/>
                <w:szCs w:val="20"/>
              </w:rPr>
              <w:t>5</w:t>
            </w:r>
          </w:p>
        </w:tc>
        <w:tc>
          <w:tcPr>
            <w:tcW w:w="816" w:type="dxa"/>
          </w:tcPr>
          <w:p w:rsidR="00314E0C" w:rsidRDefault="00314E0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</w:tbl>
    <w:p w:rsidR="00610C66" w:rsidRPr="00610C66" w:rsidRDefault="00610C66" w:rsidP="00610C66">
      <w:pPr>
        <w:rPr>
          <w:b/>
        </w:rPr>
      </w:pPr>
    </w:p>
    <w:p w:rsidR="009B73B6" w:rsidRPr="00610C66" w:rsidRDefault="009B73B6" w:rsidP="00610C66">
      <w:pPr>
        <w:pStyle w:val="a5"/>
        <w:numPr>
          <w:ilvl w:val="0"/>
          <w:numId w:val="3"/>
        </w:numPr>
        <w:rPr>
          <w:b/>
        </w:rPr>
      </w:pPr>
      <w:r w:rsidRPr="00610C66">
        <w:rPr>
          <w:b/>
        </w:rPr>
        <w:t>Перчатки хозяйс</w:t>
      </w:r>
      <w:r w:rsidR="00665639" w:rsidRPr="00610C66">
        <w:rPr>
          <w:b/>
        </w:rPr>
        <w:t xml:space="preserve">твенные латексные, </w:t>
      </w:r>
      <w:r w:rsidRPr="00610C66">
        <w:rPr>
          <w:b/>
        </w:rPr>
        <w:t>КЩС</w:t>
      </w:r>
      <w:r w:rsidR="00665639" w:rsidRPr="00610C66">
        <w:rPr>
          <w:b/>
        </w:rPr>
        <w:t xml:space="preserve"> и диэлектрические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80"/>
        <w:gridCol w:w="1440"/>
        <w:gridCol w:w="1003"/>
      </w:tblGrid>
      <w:tr w:rsidR="009B73B6" w:rsidRPr="003F7A9B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7.1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кислотощелочестойкие КЩС тип 1</w:t>
            </w:r>
            <w:r w:rsidR="00314E0C">
              <w:rPr>
                <w:sz w:val="20"/>
                <w:szCs w:val="20"/>
              </w:rPr>
              <w:t xml:space="preserve"> (АЗРИ, Россия)</w:t>
            </w:r>
          </w:p>
        </w:tc>
        <w:tc>
          <w:tcPr>
            <w:tcW w:w="1440" w:type="dxa"/>
          </w:tcPr>
          <w:p w:rsidR="009B73B6" w:rsidRPr="00772CA1" w:rsidRDefault="00FA7BA1" w:rsidP="002039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72CA1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854250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</w:t>
            </w:r>
            <w:r w:rsidR="009B73B6" w:rsidRPr="009A57DF">
              <w:rPr>
                <w:sz w:val="20"/>
                <w:szCs w:val="20"/>
              </w:rPr>
              <w:t>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7.2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кислотощелочестойкие КЩС тип 2</w:t>
            </w:r>
            <w:r w:rsidR="00314E0C">
              <w:rPr>
                <w:sz w:val="20"/>
                <w:szCs w:val="20"/>
              </w:rPr>
              <w:t xml:space="preserve"> (АЗРИ, Россия)</w:t>
            </w:r>
          </w:p>
        </w:tc>
        <w:tc>
          <w:tcPr>
            <w:tcW w:w="1440" w:type="dxa"/>
          </w:tcPr>
          <w:p w:rsidR="009B73B6" w:rsidRPr="00772CA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03" w:type="dxa"/>
          </w:tcPr>
          <w:p w:rsidR="009B73B6" w:rsidRPr="009A57DF" w:rsidRDefault="00854250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170</w:t>
            </w:r>
          </w:p>
        </w:tc>
      </w:tr>
      <w:tr w:rsidR="00772CA1" w:rsidRPr="00A00676" w:rsidTr="00A00676">
        <w:tc>
          <w:tcPr>
            <w:tcW w:w="648" w:type="dxa"/>
          </w:tcPr>
          <w:p w:rsidR="00772CA1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6480" w:type="dxa"/>
          </w:tcPr>
          <w:p w:rsidR="00772CA1" w:rsidRPr="009A57DF" w:rsidRDefault="00772CA1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Перчатки кислотощелочестойкие КЩС тип </w:t>
            </w:r>
            <w:r>
              <w:rPr>
                <w:sz w:val="20"/>
                <w:szCs w:val="20"/>
              </w:rPr>
              <w:t>1 (Китай)</w:t>
            </w:r>
          </w:p>
        </w:tc>
        <w:tc>
          <w:tcPr>
            <w:tcW w:w="1440" w:type="dxa"/>
          </w:tcPr>
          <w:p w:rsidR="00772CA1" w:rsidRDefault="00FA7B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3" w:type="dxa"/>
          </w:tcPr>
          <w:p w:rsidR="00772CA1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314E0C" w:rsidRPr="00A00676" w:rsidTr="00A00676">
        <w:tc>
          <w:tcPr>
            <w:tcW w:w="648" w:type="dxa"/>
          </w:tcPr>
          <w:p w:rsidR="00314E0C" w:rsidRPr="009A57DF" w:rsidRDefault="00314E0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72CA1">
              <w:rPr>
                <w:sz w:val="20"/>
                <w:szCs w:val="20"/>
              </w:rPr>
              <w:t>4</w:t>
            </w:r>
          </w:p>
        </w:tc>
        <w:tc>
          <w:tcPr>
            <w:tcW w:w="6480" w:type="dxa"/>
          </w:tcPr>
          <w:p w:rsidR="00314E0C" w:rsidRPr="009A57DF" w:rsidRDefault="00314E0C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Перчатки кислотощелочестойкие КЩС тип </w:t>
            </w:r>
            <w:r>
              <w:rPr>
                <w:sz w:val="20"/>
                <w:szCs w:val="20"/>
              </w:rPr>
              <w:t>2 (Китай)</w:t>
            </w:r>
          </w:p>
        </w:tc>
        <w:tc>
          <w:tcPr>
            <w:tcW w:w="1440" w:type="dxa"/>
          </w:tcPr>
          <w:p w:rsidR="00314E0C" w:rsidRDefault="00685A52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03" w:type="dxa"/>
          </w:tcPr>
          <w:p w:rsidR="00314E0C" w:rsidRDefault="00772CA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314E0C">
              <w:rPr>
                <w:sz w:val="20"/>
                <w:szCs w:val="20"/>
              </w:rPr>
              <w:t>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7.</w:t>
            </w:r>
            <w:r w:rsidR="00772CA1">
              <w:rPr>
                <w:sz w:val="20"/>
                <w:szCs w:val="20"/>
              </w:rPr>
              <w:t>5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хозяйственные латексные</w:t>
            </w:r>
          </w:p>
        </w:tc>
        <w:tc>
          <w:tcPr>
            <w:tcW w:w="1440" w:type="dxa"/>
          </w:tcPr>
          <w:p w:rsidR="009B73B6" w:rsidRPr="00772CA1" w:rsidRDefault="00487F2B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A7BA1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240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7.</w:t>
            </w:r>
            <w:r w:rsidR="00772CA1">
              <w:rPr>
                <w:sz w:val="20"/>
                <w:szCs w:val="20"/>
              </w:rPr>
              <w:t>6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хозяйственные латексные с ворсовой подложкой «Лотос»</w:t>
            </w:r>
          </w:p>
        </w:tc>
        <w:tc>
          <w:tcPr>
            <w:tcW w:w="1440" w:type="dxa"/>
          </w:tcPr>
          <w:p w:rsidR="009B73B6" w:rsidRPr="009A57DF" w:rsidRDefault="00685A52" w:rsidP="00556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A7BA1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240</w:t>
            </w:r>
          </w:p>
        </w:tc>
      </w:tr>
      <w:tr w:rsidR="00665639" w:rsidRPr="00A00676" w:rsidTr="00A00676">
        <w:tc>
          <w:tcPr>
            <w:tcW w:w="648" w:type="dxa"/>
          </w:tcPr>
          <w:p w:rsidR="00665639" w:rsidRPr="009A57DF" w:rsidRDefault="006052C4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7</w:t>
            </w:r>
            <w:r w:rsidR="00F54F2C" w:rsidRPr="009A57DF">
              <w:rPr>
                <w:sz w:val="20"/>
                <w:szCs w:val="20"/>
              </w:rPr>
              <w:t>.</w:t>
            </w:r>
            <w:r w:rsidR="00772CA1">
              <w:rPr>
                <w:sz w:val="20"/>
                <w:szCs w:val="20"/>
              </w:rPr>
              <w:t>7</w:t>
            </w:r>
          </w:p>
        </w:tc>
        <w:tc>
          <w:tcPr>
            <w:tcW w:w="6480" w:type="dxa"/>
          </w:tcPr>
          <w:p w:rsidR="00665639" w:rsidRPr="009A57DF" w:rsidRDefault="00665639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диэлектрические бесшовные</w:t>
            </w:r>
          </w:p>
        </w:tc>
        <w:tc>
          <w:tcPr>
            <w:tcW w:w="1440" w:type="dxa"/>
          </w:tcPr>
          <w:p w:rsidR="00665639" w:rsidRPr="009A57DF" w:rsidRDefault="00E47308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A7BA1">
              <w:rPr>
                <w:sz w:val="20"/>
                <w:szCs w:val="20"/>
              </w:rPr>
              <w:t>85</w:t>
            </w:r>
          </w:p>
        </w:tc>
        <w:tc>
          <w:tcPr>
            <w:tcW w:w="1003" w:type="dxa"/>
          </w:tcPr>
          <w:p w:rsidR="00665639" w:rsidRPr="009A57DF" w:rsidRDefault="00665639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30</w:t>
            </w:r>
          </w:p>
        </w:tc>
      </w:tr>
    </w:tbl>
    <w:p w:rsidR="009B73B6" w:rsidRDefault="009B73B6"/>
    <w:p w:rsidR="00610C66" w:rsidRDefault="00610C66"/>
    <w:p w:rsidR="00610C66" w:rsidRDefault="00610C66"/>
    <w:p w:rsidR="00610C66" w:rsidRDefault="00610C66"/>
    <w:p w:rsidR="00610C66" w:rsidRDefault="00610C66"/>
    <w:p w:rsidR="00610C66" w:rsidRPr="000927F3" w:rsidRDefault="00610C66"/>
    <w:p w:rsidR="009B73B6" w:rsidRPr="00576F16" w:rsidRDefault="009B73B6" w:rsidP="00610C66">
      <w:pPr>
        <w:pStyle w:val="a5"/>
        <w:numPr>
          <w:ilvl w:val="0"/>
          <w:numId w:val="3"/>
        </w:numPr>
        <w:rPr>
          <w:b/>
        </w:rPr>
      </w:pPr>
      <w:r w:rsidRPr="00576F16">
        <w:rPr>
          <w:b/>
        </w:rPr>
        <w:t>Перчатки, рукавицы и краги спилковые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80"/>
        <w:gridCol w:w="1440"/>
        <w:gridCol w:w="1003"/>
      </w:tblGrid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8.1</w:t>
            </w:r>
          </w:p>
        </w:tc>
        <w:tc>
          <w:tcPr>
            <w:tcW w:w="6480" w:type="dxa"/>
          </w:tcPr>
          <w:p w:rsidR="009B73B6" w:rsidRPr="009A57DF" w:rsidRDefault="009B73B6" w:rsidP="00933E3F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Перчатки спилковые комбинированные </w:t>
            </w:r>
          </w:p>
        </w:tc>
        <w:tc>
          <w:tcPr>
            <w:tcW w:w="1440" w:type="dxa"/>
          </w:tcPr>
          <w:p w:rsidR="009B73B6" w:rsidRPr="000C16AD" w:rsidRDefault="002621B3" w:rsidP="009A4D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D176D">
              <w:rPr>
                <w:sz w:val="20"/>
                <w:szCs w:val="20"/>
              </w:rPr>
              <w:t>35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8.2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Перчатки спилковые комбинированные  усиленные </w:t>
            </w:r>
          </w:p>
        </w:tc>
        <w:tc>
          <w:tcPr>
            <w:tcW w:w="1440" w:type="dxa"/>
          </w:tcPr>
          <w:p w:rsidR="009B73B6" w:rsidRPr="009A57DF" w:rsidRDefault="00B2058C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3895">
              <w:rPr>
                <w:sz w:val="20"/>
                <w:szCs w:val="20"/>
              </w:rPr>
              <w:t>9</w:t>
            </w:r>
            <w:r w:rsidR="00AF1CC0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2E6439" w:rsidRPr="00A00676" w:rsidTr="00A00676">
        <w:tc>
          <w:tcPr>
            <w:tcW w:w="648" w:type="dxa"/>
          </w:tcPr>
          <w:p w:rsidR="002E6439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8.3</w:t>
            </w:r>
          </w:p>
        </w:tc>
        <w:tc>
          <w:tcPr>
            <w:tcW w:w="6480" w:type="dxa"/>
          </w:tcPr>
          <w:p w:rsidR="002E6439" w:rsidRPr="009A57DF" w:rsidRDefault="002E6439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Перчатки спилковые комбинированные</w:t>
            </w:r>
            <w:r w:rsidR="00933E3F">
              <w:rPr>
                <w:sz w:val="20"/>
                <w:szCs w:val="20"/>
              </w:rPr>
              <w:t xml:space="preserve"> желтые</w:t>
            </w:r>
          </w:p>
        </w:tc>
        <w:tc>
          <w:tcPr>
            <w:tcW w:w="1440" w:type="dxa"/>
          </w:tcPr>
          <w:p w:rsidR="002E6439" w:rsidRPr="009A57DF" w:rsidRDefault="004E3895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78014F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2E6439" w:rsidRPr="009A57DF" w:rsidRDefault="002E6439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120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8.4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Перчатки цельноспилковые </w:t>
            </w:r>
          </w:p>
        </w:tc>
        <w:tc>
          <w:tcPr>
            <w:tcW w:w="1440" w:type="dxa"/>
          </w:tcPr>
          <w:p w:rsidR="009B73B6" w:rsidRPr="009A57DF" w:rsidRDefault="004E3895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120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8.5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Рукавицы спилковые</w:t>
            </w:r>
          </w:p>
        </w:tc>
        <w:tc>
          <w:tcPr>
            <w:tcW w:w="1440" w:type="dxa"/>
          </w:tcPr>
          <w:p w:rsidR="009B73B6" w:rsidRPr="009A57DF" w:rsidRDefault="002621B3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8.6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Краги спилковые серые двупалые</w:t>
            </w:r>
          </w:p>
        </w:tc>
        <w:tc>
          <w:tcPr>
            <w:tcW w:w="1440" w:type="dxa"/>
          </w:tcPr>
          <w:p w:rsidR="009B73B6" w:rsidRPr="009A57DF" w:rsidRDefault="00B9781A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871333">
              <w:rPr>
                <w:sz w:val="20"/>
                <w:szCs w:val="20"/>
              </w:rPr>
              <w:t>9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</w:t>
            </w:r>
            <w:r w:rsidR="00B137B9" w:rsidRPr="009A57DF">
              <w:rPr>
                <w:sz w:val="20"/>
                <w:szCs w:val="20"/>
              </w:rPr>
              <w:t>7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Краги спилковые пятипалые серые </w:t>
            </w:r>
            <w:r w:rsidR="00933E3F">
              <w:rPr>
                <w:sz w:val="20"/>
                <w:szCs w:val="20"/>
              </w:rPr>
              <w:t>без подкладки</w:t>
            </w:r>
          </w:p>
        </w:tc>
        <w:tc>
          <w:tcPr>
            <w:tcW w:w="1440" w:type="dxa"/>
          </w:tcPr>
          <w:p w:rsidR="009B73B6" w:rsidRPr="009A57DF" w:rsidRDefault="00865E1F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9B73B6" w:rsidRPr="00A00676" w:rsidTr="00A00676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</w:t>
            </w:r>
            <w:r w:rsidR="00B137B9" w:rsidRPr="009A57DF">
              <w:rPr>
                <w:sz w:val="20"/>
                <w:szCs w:val="20"/>
              </w:rPr>
              <w:t>8</w:t>
            </w:r>
          </w:p>
        </w:tc>
        <w:tc>
          <w:tcPr>
            <w:tcW w:w="6480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Краги спилковые пятипалые </w:t>
            </w:r>
            <w:r w:rsidR="00933E3F">
              <w:rPr>
                <w:sz w:val="20"/>
                <w:szCs w:val="20"/>
              </w:rPr>
              <w:t>красные</w:t>
            </w:r>
            <w:r w:rsidR="002E6439" w:rsidRPr="009A57DF">
              <w:rPr>
                <w:sz w:val="20"/>
                <w:szCs w:val="20"/>
              </w:rPr>
              <w:t xml:space="preserve"> </w:t>
            </w:r>
            <w:r w:rsidR="00933E3F">
              <w:rPr>
                <w:sz w:val="20"/>
                <w:szCs w:val="20"/>
              </w:rPr>
              <w:t xml:space="preserve"> Стандарт/</w:t>
            </w:r>
            <w:r w:rsidR="006B5EE3" w:rsidRPr="009A57DF">
              <w:rPr>
                <w:sz w:val="20"/>
                <w:szCs w:val="20"/>
              </w:rPr>
              <w:t xml:space="preserve"> </w:t>
            </w:r>
            <w:r w:rsidR="002E6439" w:rsidRPr="009A57DF">
              <w:rPr>
                <w:sz w:val="20"/>
                <w:szCs w:val="20"/>
              </w:rPr>
              <w:t>Л</w:t>
            </w:r>
            <w:r w:rsidRPr="009A57DF">
              <w:rPr>
                <w:sz w:val="20"/>
                <w:szCs w:val="20"/>
              </w:rPr>
              <w:t>юкс</w:t>
            </w:r>
            <w:r w:rsidR="002E6439" w:rsidRPr="009A57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9B73B6" w:rsidRPr="009A57DF" w:rsidRDefault="00715C9F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65E1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0</w:t>
            </w:r>
            <w:r w:rsidR="006B5EE3" w:rsidRPr="009A57DF">
              <w:rPr>
                <w:sz w:val="20"/>
                <w:szCs w:val="20"/>
              </w:rPr>
              <w:t>/</w:t>
            </w:r>
            <w:r w:rsidR="00871333">
              <w:rPr>
                <w:sz w:val="20"/>
                <w:szCs w:val="20"/>
              </w:rPr>
              <w:t>32</w:t>
            </w:r>
            <w:r w:rsidR="00B9731A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2E6439" w:rsidRPr="00A00676" w:rsidTr="00A00676">
        <w:tc>
          <w:tcPr>
            <w:tcW w:w="648" w:type="dxa"/>
          </w:tcPr>
          <w:p w:rsidR="002E6439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</w:t>
            </w:r>
            <w:r w:rsidR="00B137B9" w:rsidRPr="009A57DF">
              <w:rPr>
                <w:sz w:val="20"/>
                <w:szCs w:val="20"/>
              </w:rPr>
              <w:t>9</w:t>
            </w:r>
          </w:p>
        </w:tc>
        <w:tc>
          <w:tcPr>
            <w:tcW w:w="6480" w:type="dxa"/>
          </w:tcPr>
          <w:p w:rsidR="002E6439" w:rsidRPr="009A57DF" w:rsidRDefault="002E6439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Краги спилковые пятипалые </w:t>
            </w:r>
            <w:r w:rsidR="00933E3F">
              <w:rPr>
                <w:sz w:val="20"/>
                <w:szCs w:val="20"/>
              </w:rPr>
              <w:t>желтые с усилением</w:t>
            </w:r>
          </w:p>
        </w:tc>
        <w:tc>
          <w:tcPr>
            <w:tcW w:w="1440" w:type="dxa"/>
          </w:tcPr>
          <w:p w:rsidR="002E6439" w:rsidRPr="009A57DF" w:rsidRDefault="00BD176D" w:rsidP="000B7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71333">
              <w:rPr>
                <w:sz w:val="20"/>
                <w:szCs w:val="20"/>
              </w:rPr>
              <w:t>2</w:t>
            </w:r>
            <w:r w:rsidR="000C16AD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2E6439" w:rsidRPr="009A57DF" w:rsidRDefault="002E6439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2E6439" w:rsidRPr="00A00676" w:rsidTr="00A00676">
        <w:tc>
          <w:tcPr>
            <w:tcW w:w="648" w:type="dxa"/>
          </w:tcPr>
          <w:p w:rsidR="002E6439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8.1</w:t>
            </w:r>
            <w:r w:rsidR="00B137B9" w:rsidRPr="009A57DF">
              <w:rPr>
                <w:sz w:val="20"/>
                <w:szCs w:val="20"/>
              </w:rPr>
              <w:t>0</w:t>
            </w:r>
          </w:p>
        </w:tc>
        <w:tc>
          <w:tcPr>
            <w:tcW w:w="6480" w:type="dxa"/>
          </w:tcPr>
          <w:p w:rsidR="002E6439" w:rsidRPr="009A57DF" w:rsidRDefault="00834793" w:rsidP="006B5EE3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Краги спилковые п</w:t>
            </w:r>
            <w:r w:rsidR="0065447F" w:rsidRPr="009A57DF">
              <w:rPr>
                <w:sz w:val="20"/>
                <w:szCs w:val="20"/>
              </w:rPr>
              <w:t xml:space="preserve">ятипалые </w:t>
            </w:r>
            <w:r w:rsidR="00933E3F">
              <w:rPr>
                <w:sz w:val="20"/>
                <w:szCs w:val="20"/>
              </w:rPr>
              <w:t>синие с усилением</w:t>
            </w:r>
          </w:p>
        </w:tc>
        <w:tc>
          <w:tcPr>
            <w:tcW w:w="1440" w:type="dxa"/>
          </w:tcPr>
          <w:p w:rsidR="002E6439" w:rsidRPr="009A57DF" w:rsidRDefault="002621B3" w:rsidP="000B7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C16AD">
              <w:rPr>
                <w:sz w:val="20"/>
                <w:szCs w:val="20"/>
              </w:rPr>
              <w:t>5</w:t>
            </w:r>
            <w:r w:rsidR="0078014F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2E6439" w:rsidRPr="009A57DF" w:rsidRDefault="002E6439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60</w:t>
            </w:r>
          </w:p>
        </w:tc>
      </w:tr>
      <w:tr w:rsidR="00CE7438" w:rsidRPr="00A00676" w:rsidTr="00A00676">
        <w:tc>
          <w:tcPr>
            <w:tcW w:w="648" w:type="dxa"/>
          </w:tcPr>
          <w:p w:rsidR="00CE7438" w:rsidRPr="009A57DF" w:rsidRDefault="00CE7438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6480" w:type="dxa"/>
          </w:tcPr>
          <w:p w:rsidR="00CE7438" w:rsidRPr="009A57DF" w:rsidRDefault="00CE7438" w:rsidP="006B5E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Краги спилковые для аргонодуговой сварки</w:t>
            </w:r>
          </w:p>
        </w:tc>
        <w:tc>
          <w:tcPr>
            <w:tcW w:w="1440" w:type="dxa"/>
          </w:tcPr>
          <w:p w:rsidR="00CE7438" w:rsidRDefault="00E87751" w:rsidP="00FA7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A7BA1">
              <w:rPr>
                <w:sz w:val="20"/>
                <w:szCs w:val="20"/>
              </w:rPr>
              <w:t>5</w:t>
            </w:r>
            <w:r w:rsidR="00CE7438"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</w:tcPr>
          <w:p w:rsidR="00CE7438" w:rsidRPr="009A57DF" w:rsidRDefault="00CE7438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</w:tbl>
    <w:p w:rsidR="008A2AF1" w:rsidRDefault="008A2AF1">
      <w:pPr>
        <w:rPr>
          <w:b/>
        </w:rPr>
      </w:pPr>
    </w:p>
    <w:p w:rsidR="009B73B6" w:rsidRPr="00576F16" w:rsidRDefault="00C26738" w:rsidP="00610C66">
      <w:pPr>
        <w:pStyle w:val="a5"/>
        <w:numPr>
          <w:ilvl w:val="0"/>
          <w:numId w:val="3"/>
        </w:numPr>
        <w:rPr>
          <w:b/>
        </w:rPr>
      </w:pPr>
      <w:r>
        <w:rPr>
          <w:b/>
        </w:rPr>
        <w:t xml:space="preserve">Рукавицы суконные </w:t>
      </w:r>
      <w:r w:rsidR="009B73B6" w:rsidRPr="00576F16">
        <w:rPr>
          <w:b/>
        </w:rPr>
        <w:t>и утепленные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06"/>
        <w:gridCol w:w="1514"/>
        <w:gridCol w:w="1003"/>
      </w:tblGrid>
      <w:tr w:rsidR="009B73B6" w:rsidRPr="009A57DF" w:rsidTr="00FD6ABA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9.1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Рукавицы суконные 1-й наладонник</w:t>
            </w:r>
          </w:p>
        </w:tc>
        <w:tc>
          <w:tcPr>
            <w:tcW w:w="1514" w:type="dxa"/>
          </w:tcPr>
          <w:p w:rsidR="009B73B6" w:rsidRPr="009A57DF" w:rsidRDefault="00E87751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A2A82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9.2</w:t>
            </w:r>
          </w:p>
        </w:tc>
        <w:tc>
          <w:tcPr>
            <w:tcW w:w="6406" w:type="dxa"/>
          </w:tcPr>
          <w:p w:rsidR="009B73B6" w:rsidRPr="009A57DF" w:rsidRDefault="009B73B6" w:rsidP="003E1FC8">
            <w:r w:rsidRPr="009A57DF">
              <w:rPr>
                <w:sz w:val="20"/>
                <w:szCs w:val="20"/>
              </w:rPr>
              <w:t>Рукавицы суконные 2-й наладонник</w:t>
            </w:r>
          </w:p>
        </w:tc>
        <w:tc>
          <w:tcPr>
            <w:tcW w:w="1514" w:type="dxa"/>
          </w:tcPr>
          <w:p w:rsidR="009B73B6" w:rsidRPr="009A57DF" w:rsidRDefault="00E87751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6B48">
              <w:rPr>
                <w:sz w:val="20"/>
                <w:szCs w:val="20"/>
              </w:rPr>
              <w:t>10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Рукавицы утепленные (утеплитель - ватин </w:t>
            </w:r>
            <w:proofErr w:type="spellStart"/>
            <w:proofErr w:type="gramStart"/>
            <w:r w:rsidRPr="009A57D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A57DF">
              <w:rPr>
                <w:sz w:val="20"/>
                <w:szCs w:val="20"/>
              </w:rPr>
              <w:t>/</w:t>
            </w:r>
            <w:proofErr w:type="spellStart"/>
            <w:r w:rsidRPr="009A57DF">
              <w:rPr>
                <w:sz w:val="20"/>
                <w:szCs w:val="20"/>
              </w:rPr>
              <w:t>ш</w:t>
            </w:r>
            <w:proofErr w:type="spellEnd"/>
            <w:r w:rsidRPr="009A57DF">
              <w:rPr>
                <w:sz w:val="20"/>
                <w:szCs w:val="20"/>
              </w:rPr>
              <w:t>)</w:t>
            </w:r>
          </w:p>
        </w:tc>
        <w:tc>
          <w:tcPr>
            <w:tcW w:w="1514" w:type="dxa"/>
          </w:tcPr>
          <w:p w:rsidR="009B73B6" w:rsidRPr="00CE7438" w:rsidRDefault="00746B48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71333">
              <w:rPr>
                <w:sz w:val="20"/>
                <w:szCs w:val="20"/>
              </w:rPr>
              <w:t>7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proofErr w:type="gramStart"/>
            <w:r w:rsidRPr="009A57DF">
              <w:rPr>
                <w:sz w:val="20"/>
                <w:szCs w:val="20"/>
              </w:rPr>
              <w:t>Рукавицы</w:t>
            </w:r>
            <w:proofErr w:type="gramEnd"/>
            <w:r w:rsidRPr="009A57DF">
              <w:rPr>
                <w:sz w:val="20"/>
                <w:szCs w:val="20"/>
              </w:rPr>
              <w:t xml:space="preserve"> утепленные с брезентовым наладонником </w:t>
            </w:r>
          </w:p>
        </w:tc>
        <w:tc>
          <w:tcPr>
            <w:tcW w:w="1514" w:type="dxa"/>
          </w:tcPr>
          <w:p w:rsidR="009B73B6" w:rsidRPr="009A57DF" w:rsidRDefault="00871333" w:rsidP="008A2A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5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Рукавицы утепленные трехпалые (утеплитель - ватин </w:t>
            </w:r>
            <w:proofErr w:type="spellStart"/>
            <w:proofErr w:type="gramStart"/>
            <w:r w:rsidRPr="009A57D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A57DF">
              <w:rPr>
                <w:sz w:val="20"/>
                <w:szCs w:val="20"/>
              </w:rPr>
              <w:t>/</w:t>
            </w:r>
            <w:proofErr w:type="spellStart"/>
            <w:r w:rsidRPr="009A57DF">
              <w:rPr>
                <w:sz w:val="20"/>
                <w:szCs w:val="20"/>
              </w:rPr>
              <w:t>ш</w:t>
            </w:r>
            <w:proofErr w:type="spellEnd"/>
            <w:r w:rsidRPr="009A57DF">
              <w:rPr>
                <w:sz w:val="20"/>
                <w:szCs w:val="20"/>
              </w:rPr>
              <w:t>)</w:t>
            </w:r>
          </w:p>
        </w:tc>
        <w:tc>
          <w:tcPr>
            <w:tcW w:w="1514" w:type="dxa"/>
          </w:tcPr>
          <w:p w:rsidR="009B73B6" w:rsidRPr="009A57DF" w:rsidRDefault="00BA2A82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6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proofErr w:type="gramStart"/>
            <w:r w:rsidRPr="009A57DF">
              <w:rPr>
                <w:sz w:val="20"/>
                <w:szCs w:val="20"/>
              </w:rPr>
              <w:t>Рукавицы</w:t>
            </w:r>
            <w:proofErr w:type="gramEnd"/>
            <w:r w:rsidRPr="009A57DF">
              <w:rPr>
                <w:sz w:val="20"/>
                <w:szCs w:val="20"/>
              </w:rPr>
              <w:t xml:space="preserve"> утепленные с искусственным мехом</w:t>
            </w:r>
          </w:p>
        </w:tc>
        <w:tc>
          <w:tcPr>
            <w:tcW w:w="1514" w:type="dxa"/>
          </w:tcPr>
          <w:p w:rsidR="009B73B6" w:rsidRPr="009A57DF" w:rsidRDefault="00487F2B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C47A95" w:rsidRPr="009A57DF" w:rsidTr="00FD6ABA">
        <w:tc>
          <w:tcPr>
            <w:tcW w:w="648" w:type="dxa"/>
          </w:tcPr>
          <w:p w:rsidR="00C47A95" w:rsidRPr="009A57DF" w:rsidRDefault="00C47A95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7</w:t>
            </w:r>
          </w:p>
        </w:tc>
        <w:tc>
          <w:tcPr>
            <w:tcW w:w="6406" w:type="dxa"/>
          </w:tcPr>
          <w:p w:rsidR="00C47A95" w:rsidRPr="009A57DF" w:rsidRDefault="00C47A95" w:rsidP="003E1FC8">
            <w:pPr>
              <w:rPr>
                <w:sz w:val="20"/>
                <w:szCs w:val="20"/>
              </w:rPr>
            </w:pPr>
            <w:proofErr w:type="gramStart"/>
            <w:r w:rsidRPr="009A57DF">
              <w:rPr>
                <w:sz w:val="20"/>
                <w:szCs w:val="20"/>
              </w:rPr>
              <w:t>Рукавицы</w:t>
            </w:r>
            <w:proofErr w:type="gramEnd"/>
            <w:r w:rsidRPr="009A57DF">
              <w:rPr>
                <w:sz w:val="20"/>
                <w:szCs w:val="20"/>
              </w:rPr>
              <w:t xml:space="preserve"> утепленные с шерстяным мехом (95% шерсти)</w:t>
            </w:r>
          </w:p>
        </w:tc>
        <w:tc>
          <w:tcPr>
            <w:tcW w:w="1514" w:type="dxa"/>
          </w:tcPr>
          <w:p w:rsidR="00C47A95" w:rsidRPr="009A57DF" w:rsidRDefault="008D7B80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71333">
              <w:rPr>
                <w:sz w:val="20"/>
                <w:szCs w:val="20"/>
              </w:rPr>
              <w:t>9</w:t>
            </w:r>
            <w:r w:rsidR="00746B48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C47A95" w:rsidRPr="009A57DF" w:rsidRDefault="00C47A95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9B73B6" w:rsidRPr="009A57DF" w:rsidTr="00FD6ABA">
        <w:tc>
          <w:tcPr>
            <w:tcW w:w="648" w:type="dxa"/>
          </w:tcPr>
          <w:p w:rsidR="009B73B6" w:rsidRPr="009A57DF" w:rsidRDefault="00F54F2C" w:rsidP="000B7842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9.</w:t>
            </w:r>
            <w:r w:rsidR="000B7842" w:rsidRPr="009A57DF">
              <w:rPr>
                <w:sz w:val="20"/>
                <w:szCs w:val="20"/>
              </w:rPr>
              <w:t>8</w:t>
            </w:r>
          </w:p>
        </w:tc>
        <w:tc>
          <w:tcPr>
            <w:tcW w:w="6406" w:type="dxa"/>
          </w:tcPr>
          <w:p w:rsidR="009B73B6" w:rsidRPr="009A57DF" w:rsidRDefault="009B73B6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Рукавицы утепленные брезентовые</w:t>
            </w:r>
          </w:p>
        </w:tc>
        <w:tc>
          <w:tcPr>
            <w:tcW w:w="1514" w:type="dxa"/>
          </w:tcPr>
          <w:p w:rsidR="009B73B6" w:rsidRPr="009A57DF" w:rsidRDefault="009A744A" w:rsidP="00A00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A2AF1" w:rsidRPr="009A57DF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9B73B6" w:rsidRPr="009A57DF" w:rsidRDefault="009B73B6" w:rsidP="00A00676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</w:tbl>
    <w:p w:rsidR="003E1FC8" w:rsidRDefault="003E1FC8" w:rsidP="003E1FC8">
      <w:pPr>
        <w:rPr>
          <w:b/>
        </w:rPr>
      </w:pPr>
    </w:p>
    <w:p w:rsidR="003E1FC8" w:rsidRPr="00576F16" w:rsidRDefault="004069DC" w:rsidP="00610C66">
      <w:pPr>
        <w:pStyle w:val="a5"/>
        <w:numPr>
          <w:ilvl w:val="0"/>
          <w:numId w:val="3"/>
        </w:numPr>
        <w:rPr>
          <w:b/>
        </w:rPr>
      </w:pPr>
      <w:r>
        <w:rPr>
          <w:b/>
        </w:rPr>
        <w:t xml:space="preserve"> </w:t>
      </w:r>
      <w:r w:rsidR="00AB128B">
        <w:rPr>
          <w:b/>
        </w:rPr>
        <w:t xml:space="preserve">Рукавицы </w:t>
      </w:r>
      <w:proofErr w:type="spellStart"/>
      <w:r w:rsidR="00AB128B">
        <w:rPr>
          <w:b/>
        </w:rPr>
        <w:t>х</w:t>
      </w:r>
      <w:proofErr w:type="spellEnd"/>
      <w:r w:rsidR="00AB128B">
        <w:rPr>
          <w:b/>
        </w:rPr>
        <w:t>/б с 2-м наладоннико</w:t>
      </w:r>
      <w:r w:rsidR="003E1FC8" w:rsidRPr="00576F16">
        <w:rPr>
          <w:b/>
        </w:rPr>
        <w:t>м</w:t>
      </w:r>
      <w:r w:rsidR="00AB128B">
        <w:rPr>
          <w:b/>
        </w:rPr>
        <w:t xml:space="preserve"> и брезентом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80"/>
        <w:gridCol w:w="1440"/>
        <w:gridCol w:w="1003"/>
      </w:tblGrid>
      <w:tr w:rsidR="00AB128B" w:rsidRPr="00B11431" w:rsidTr="003E1FC8">
        <w:tc>
          <w:tcPr>
            <w:tcW w:w="648" w:type="dxa"/>
          </w:tcPr>
          <w:p w:rsidR="00AB128B" w:rsidRPr="009A57DF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6480" w:type="dxa"/>
          </w:tcPr>
          <w:p w:rsidR="00AB128B" w:rsidRPr="009A57DF" w:rsidRDefault="00AB128B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Двунитка 200 </w:t>
            </w:r>
            <w:r>
              <w:rPr>
                <w:sz w:val="20"/>
                <w:szCs w:val="20"/>
              </w:rPr>
              <w:t xml:space="preserve">-210 </w:t>
            </w:r>
            <w:r w:rsidRPr="009A57DF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р. /подкладка - бязь 10</w:t>
            </w:r>
            <w:r w:rsidRPr="009A57DF">
              <w:rPr>
                <w:sz w:val="20"/>
                <w:szCs w:val="20"/>
              </w:rPr>
              <w:t>0 г</w:t>
            </w:r>
            <w:r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AB128B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A7BA1">
              <w:rPr>
                <w:sz w:val="20"/>
                <w:szCs w:val="20"/>
              </w:rPr>
              <w:t>3</w:t>
            </w:r>
          </w:p>
        </w:tc>
        <w:tc>
          <w:tcPr>
            <w:tcW w:w="1003" w:type="dxa"/>
          </w:tcPr>
          <w:p w:rsidR="00AB128B" w:rsidRPr="00AB128B" w:rsidRDefault="00AB128B" w:rsidP="00AB12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AB128B" w:rsidRPr="00B11431" w:rsidTr="003E1FC8">
        <w:tc>
          <w:tcPr>
            <w:tcW w:w="648" w:type="dxa"/>
          </w:tcPr>
          <w:p w:rsidR="00AB128B" w:rsidRPr="009A57DF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6480" w:type="dxa"/>
          </w:tcPr>
          <w:p w:rsidR="00AB128B" w:rsidRPr="009A57DF" w:rsidRDefault="00AB128B" w:rsidP="003E1F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Двунитка 22</w:t>
            </w:r>
            <w:r w:rsidRPr="009A57DF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 xml:space="preserve">-230 </w:t>
            </w:r>
            <w:r w:rsidRPr="009A57DF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р. /подкладка - бязь 10</w:t>
            </w:r>
            <w:r w:rsidRPr="009A57DF">
              <w:rPr>
                <w:sz w:val="20"/>
                <w:szCs w:val="20"/>
              </w:rPr>
              <w:t>0 г</w:t>
            </w:r>
            <w:r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AB128B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176D">
              <w:rPr>
                <w:sz w:val="20"/>
                <w:szCs w:val="20"/>
              </w:rPr>
              <w:t>4</w:t>
            </w:r>
          </w:p>
        </w:tc>
        <w:tc>
          <w:tcPr>
            <w:tcW w:w="1003" w:type="dxa"/>
          </w:tcPr>
          <w:p w:rsidR="00AB128B" w:rsidRDefault="00AB128B" w:rsidP="00AB12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3E1FC8" w:rsidRPr="00B11431" w:rsidTr="003E1FC8">
        <w:tc>
          <w:tcPr>
            <w:tcW w:w="648" w:type="dxa"/>
          </w:tcPr>
          <w:p w:rsidR="003E1FC8" w:rsidRPr="009A57DF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54F2C" w:rsidRPr="009A57D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480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Двунитка 200 </w:t>
            </w:r>
            <w:r w:rsidR="00AB128B">
              <w:rPr>
                <w:sz w:val="20"/>
                <w:szCs w:val="20"/>
              </w:rPr>
              <w:t xml:space="preserve">-210 </w:t>
            </w:r>
            <w:r w:rsidRPr="009A57DF">
              <w:rPr>
                <w:sz w:val="20"/>
                <w:szCs w:val="20"/>
              </w:rPr>
              <w:t>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 xml:space="preserve">. / брезент ОП </w:t>
            </w:r>
            <w:r w:rsidR="00AB128B">
              <w:rPr>
                <w:sz w:val="20"/>
                <w:szCs w:val="20"/>
              </w:rPr>
              <w:t>380 гр. / бязь 10</w:t>
            </w:r>
            <w:r w:rsidRPr="009A57DF">
              <w:rPr>
                <w:sz w:val="20"/>
                <w:szCs w:val="20"/>
              </w:rPr>
              <w:t>0 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3E1FC8" w:rsidRPr="009A57DF" w:rsidRDefault="00AB128B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A7BA1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  <w:lang w:val="en-US"/>
              </w:rPr>
              <w:t>4</w:t>
            </w:r>
            <w:r w:rsidRPr="009A57DF">
              <w:rPr>
                <w:sz w:val="20"/>
                <w:szCs w:val="20"/>
              </w:rPr>
              <w:t>00</w:t>
            </w:r>
          </w:p>
        </w:tc>
      </w:tr>
      <w:tr w:rsidR="003E1FC8" w:rsidRPr="00B11431" w:rsidTr="003E1FC8">
        <w:tc>
          <w:tcPr>
            <w:tcW w:w="648" w:type="dxa"/>
          </w:tcPr>
          <w:p w:rsidR="003E1FC8" w:rsidRPr="009A57DF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54F2C" w:rsidRPr="009A57D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480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Двунитка 2</w:t>
            </w:r>
            <w:r w:rsidR="00AB128B">
              <w:rPr>
                <w:sz w:val="20"/>
                <w:szCs w:val="20"/>
              </w:rPr>
              <w:t xml:space="preserve">20-230 </w:t>
            </w:r>
            <w:proofErr w:type="spellStart"/>
            <w:r w:rsidR="00AB128B">
              <w:rPr>
                <w:sz w:val="20"/>
                <w:szCs w:val="20"/>
              </w:rPr>
              <w:t>гр</w:t>
            </w:r>
            <w:proofErr w:type="spellEnd"/>
            <w:r w:rsidR="00AB128B">
              <w:rPr>
                <w:sz w:val="20"/>
                <w:szCs w:val="20"/>
              </w:rPr>
              <w:t xml:space="preserve">  / брезент ОП 38</w:t>
            </w:r>
            <w:r w:rsidRPr="009A57DF">
              <w:rPr>
                <w:sz w:val="20"/>
                <w:szCs w:val="20"/>
              </w:rPr>
              <w:t>0 г</w:t>
            </w:r>
            <w:r w:rsidR="00AB128B">
              <w:rPr>
                <w:sz w:val="20"/>
                <w:szCs w:val="20"/>
              </w:rPr>
              <w:t>р</w:t>
            </w:r>
            <w:proofErr w:type="gramStart"/>
            <w:r w:rsidR="00AB128B">
              <w:rPr>
                <w:sz w:val="20"/>
                <w:szCs w:val="20"/>
              </w:rPr>
              <w:t xml:space="preserve">.. / </w:t>
            </w:r>
            <w:proofErr w:type="gramEnd"/>
            <w:r w:rsidR="00AB128B">
              <w:rPr>
                <w:sz w:val="20"/>
                <w:szCs w:val="20"/>
              </w:rPr>
              <w:t>бязь 10</w:t>
            </w:r>
            <w:r w:rsidRPr="009A57DF">
              <w:rPr>
                <w:sz w:val="20"/>
                <w:szCs w:val="20"/>
              </w:rPr>
              <w:t>0 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3E1FC8" w:rsidRPr="009A57DF" w:rsidRDefault="00BD176D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46B48">
              <w:rPr>
                <w:sz w:val="20"/>
                <w:szCs w:val="20"/>
              </w:rPr>
              <w:t>7</w:t>
            </w:r>
          </w:p>
        </w:tc>
        <w:tc>
          <w:tcPr>
            <w:tcW w:w="1003" w:type="dxa"/>
          </w:tcPr>
          <w:p w:rsidR="003E1FC8" w:rsidRPr="009A57DF" w:rsidRDefault="003E1FC8" w:rsidP="003E1FC8">
            <w:pPr>
              <w:jc w:val="center"/>
            </w:pPr>
            <w:r w:rsidRPr="009A57DF">
              <w:rPr>
                <w:sz w:val="20"/>
                <w:szCs w:val="20"/>
                <w:lang w:val="en-US"/>
              </w:rPr>
              <w:t>4</w:t>
            </w:r>
            <w:r w:rsidRPr="009A57DF">
              <w:rPr>
                <w:sz w:val="20"/>
                <w:szCs w:val="20"/>
              </w:rPr>
              <w:t>00</w:t>
            </w:r>
          </w:p>
        </w:tc>
      </w:tr>
      <w:tr w:rsidR="003E1FC8" w:rsidRPr="00B11431" w:rsidTr="003E1FC8">
        <w:tc>
          <w:tcPr>
            <w:tcW w:w="648" w:type="dxa"/>
          </w:tcPr>
          <w:p w:rsidR="003E1FC8" w:rsidRPr="009A57DF" w:rsidRDefault="00AB128B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54F2C" w:rsidRPr="009A57D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480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Двунитка 200</w:t>
            </w:r>
            <w:r w:rsidR="00AB128B">
              <w:rPr>
                <w:sz w:val="20"/>
                <w:szCs w:val="20"/>
              </w:rPr>
              <w:t>-210</w:t>
            </w:r>
            <w:r w:rsidRPr="009A57DF">
              <w:rPr>
                <w:sz w:val="20"/>
                <w:szCs w:val="20"/>
              </w:rPr>
              <w:t xml:space="preserve"> 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 xml:space="preserve">. / брезент 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  <w:r w:rsidR="00AB128B">
                <w:rPr>
                  <w:sz w:val="20"/>
                  <w:szCs w:val="20"/>
                </w:rPr>
                <w:t>р</w:t>
              </w:r>
            </w:smartTag>
            <w:r w:rsidR="00AB128B">
              <w:rPr>
                <w:sz w:val="20"/>
                <w:szCs w:val="20"/>
              </w:rPr>
              <w:t>. / бязь 10</w:t>
            </w:r>
            <w:r w:rsidRPr="009A57DF">
              <w:rPr>
                <w:sz w:val="20"/>
                <w:szCs w:val="20"/>
              </w:rPr>
              <w:t>0 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3E1FC8" w:rsidRPr="009A57DF" w:rsidRDefault="007B516E" w:rsidP="00973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03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300</w:t>
            </w:r>
          </w:p>
        </w:tc>
      </w:tr>
      <w:tr w:rsidR="003E1FC8" w:rsidRPr="00B11431" w:rsidTr="003E1FC8">
        <w:tc>
          <w:tcPr>
            <w:tcW w:w="648" w:type="dxa"/>
          </w:tcPr>
          <w:p w:rsidR="003E1FC8" w:rsidRPr="009A57DF" w:rsidRDefault="00AB128B" w:rsidP="00CB1C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54F2C" w:rsidRPr="009A57D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480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Двунитка 2</w:t>
            </w:r>
            <w:r w:rsidR="00AB128B">
              <w:rPr>
                <w:sz w:val="20"/>
                <w:szCs w:val="20"/>
              </w:rPr>
              <w:t>20-2</w:t>
            </w:r>
            <w:r w:rsidRPr="009A57DF">
              <w:rPr>
                <w:sz w:val="20"/>
                <w:szCs w:val="20"/>
              </w:rPr>
              <w:t xml:space="preserve">30 </w:t>
            </w:r>
            <w:proofErr w:type="spellStart"/>
            <w:r w:rsidRPr="009A57DF">
              <w:rPr>
                <w:sz w:val="20"/>
                <w:szCs w:val="20"/>
              </w:rPr>
              <w:t>г</w:t>
            </w:r>
            <w:r w:rsidR="00AB128B">
              <w:rPr>
                <w:sz w:val="20"/>
                <w:szCs w:val="20"/>
              </w:rPr>
              <w:t>р</w:t>
            </w:r>
            <w:proofErr w:type="spellEnd"/>
            <w:r w:rsidRPr="009A57DF">
              <w:rPr>
                <w:sz w:val="20"/>
                <w:szCs w:val="20"/>
              </w:rPr>
              <w:t xml:space="preserve">  / брезент 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  <w:r w:rsidR="00AB128B">
                <w:rPr>
                  <w:sz w:val="20"/>
                  <w:szCs w:val="20"/>
                </w:rPr>
                <w:t>р</w:t>
              </w:r>
            </w:smartTag>
            <w:r w:rsidR="00AB128B">
              <w:rPr>
                <w:sz w:val="20"/>
                <w:szCs w:val="20"/>
              </w:rPr>
              <w:t>. / бязь 10</w:t>
            </w:r>
            <w:r w:rsidRPr="009A57DF">
              <w:rPr>
                <w:sz w:val="20"/>
                <w:szCs w:val="20"/>
              </w:rPr>
              <w:t>0 г</w:t>
            </w:r>
            <w:r w:rsidR="00AB128B">
              <w:rPr>
                <w:sz w:val="20"/>
                <w:szCs w:val="20"/>
              </w:rPr>
              <w:t>р</w:t>
            </w:r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3E1FC8" w:rsidRPr="008B1AA9" w:rsidRDefault="00CD7947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7B516E">
              <w:rPr>
                <w:sz w:val="20"/>
                <w:szCs w:val="20"/>
              </w:rPr>
              <w:t>2</w:t>
            </w:r>
          </w:p>
        </w:tc>
        <w:tc>
          <w:tcPr>
            <w:tcW w:w="1003" w:type="dxa"/>
          </w:tcPr>
          <w:p w:rsidR="003E1FC8" w:rsidRPr="009A57DF" w:rsidRDefault="003E1FC8" w:rsidP="003E1FC8">
            <w:pPr>
              <w:jc w:val="center"/>
            </w:pPr>
            <w:r w:rsidRPr="009A57DF">
              <w:rPr>
                <w:sz w:val="20"/>
                <w:szCs w:val="20"/>
              </w:rPr>
              <w:t>300</w:t>
            </w:r>
          </w:p>
        </w:tc>
      </w:tr>
    </w:tbl>
    <w:p w:rsidR="003E1FC8" w:rsidRDefault="003E1FC8" w:rsidP="003E1FC8">
      <w:pPr>
        <w:rPr>
          <w:b/>
          <w:lang w:val="en-US"/>
        </w:rPr>
      </w:pPr>
    </w:p>
    <w:p w:rsidR="003E1FC8" w:rsidRPr="00576F16" w:rsidRDefault="004069DC" w:rsidP="00610C66">
      <w:pPr>
        <w:pStyle w:val="a5"/>
        <w:numPr>
          <w:ilvl w:val="0"/>
          <w:numId w:val="3"/>
        </w:numPr>
        <w:rPr>
          <w:b/>
        </w:rPr>
      </w:pPr>
      <w:r>
        <w:rPr>
          <w:b/>
        </w:rPr>
        <w:t xml:space="preserve"> </w:t>
      </w:r>
      <w:r w:rsidR="003E1FC8" w:rsidRPr="00576F16">
        <w:rPr>
          <w:b/>
        </w:rPr>
        <w:t>Рукавицы и краги брезентовые</w:t>
      </w:r>
    </w:p>
    <w:p w:rsidR="00576F16" w:rsidRPr="00576F16" w:rsidRDefault="00576F16" w:rsidP="00576F16">
      <w:pPr>
        <w:pStyle w:val="a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521"/>
        <w:gridCol w:w="1417"/>
        <w:gridCol w:w="958"/>
      </w:tblGrid>
      <w:tr w:rsidR="0082098F" w:rsidRPr="009A57DF" w:rsidTr="003E1FC8">
        <w:tc>
          <w:tcPr>
            <w:tcW w:w="675" w:type="dxa"/>
          </w:tcPr>
          <w:p w:rsidR="0082098F" w:rsidRPr="009A57DF" w:rsidRDefault="00DC7F2A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2098F" w:rsidRPr="009A57DF">
              <w:rPr>
                <w:sz w:val="20"/>
                <w:szCs w:val="20"/>
              </w:rPr>
              <w:t>.1</w:t>
            </w:r>
          </w:p>
        </w:tc>
        <w:tc>
          <w:tcPr>
            <w:tcW w:w="6521" w:type="dxa"/>
          </w:tcPr>
          <w:p w:rsidR="0082098F" w:rsidRPr="009A57DF" w:rsidRDefault="0082098F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Рукавицы брезентовые 1ОП 380 г.</w:t>
            </w:r>
          </w:p>
        </w:tc>
        <w:tc>
          <w:tcPr>
            <w:tcW w:w="1417" w:type="dxa"/>
          </w:tcPr>
          <w:p w:rsidR="0082098F" w:rsidRPr="00BD176D" w:rsidRDefault="00FA7BA1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58" w:type="dxa"/>
          </w:tcPr>
          <w:p w:rsidR="0082098F" w:rsidRPr="009A57DF" w:rsidRDefault="0082098F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300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521" w:type="dxa"/>
          </w:tcPr>
          <w:p w:rsidR="003E1FC8" w:rsidRPr="009A57DF" w:rsidRDefault="003E1FC8" w:rsidP="003E1FC8">
            <w:r w:rsidRPr="009A57DF">
              <w:rPr>
                <w:sz w:val="20"/>
                <w:szCs w:val="20"/>
              </w:rPr>
              <w:t xml:space="preserve">Рукавицы брезентовые 1ОП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F652F9" w:rsidRDefault="00DC7F2A" w:rsidP="00B672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300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521" w:type="dxa"/>
          </w:tcPr>
          <w:p w:rsidR="003E1FC8" w:rsidRPr="009A57DF" w:rsidRDefault="003E1FC8" w:rsidP="003E1FC8">
            <w:r w:rsidRPr="009A57DF">
              <w:rPr>
                <w:sz w:val="20"/>
                <w:szCs w:val="20"/>
              </w:rPr>
              <w:t xml:space="preserve">Рукавицы брезентовые 1ОП </w:t>
            </w:r>
            <w:smartTag w:uri="urn:schemas-microsoft-com:office:smarttags" w:element="metricconverter">
              <w:smartTagPr>
                <w:attr w:name="ProductID" w:val="550 г"/>
              </w:smartTagPr>
              <w:r w:rsidRPr="009A57DF">
                <w:rPr>
                  <w:sz w:val="20"/>
                  <w:szCs w:val="20"/>
                </w:rPr>
                <w:t>550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F652F9" w:rsidRDefault="00DC7F2A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300</w:t>
            </w:r>
          </w:p>
        </w:tc>
      </w:tr>
      <w:tr w:rsidR="0082098F" w:rsidRPr="009A57DF" w:rsidTr="003E1FC8">
        <w:tc>
          <w:tcPr>
            <w:tcW w:w="675" w:type="dxa"/>
          </w:tcPr>
          <w:p w:rsidR="0082098F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207706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521" w:type="dxa"/>
          </w:tcPr>
          <w:p w:rsidR="0082098F" w:rsidRPr="009A57DF" w:rsidRDefault="0082098F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Рукавицы брезентовые 2-й наладонник 2ОП 380 г.</w:t>
            </w:r>
          </w:p>
        </w:tc>
        <w:tc>
          <w:tcPr>
            <w:tcW w:w="1417" w:type="dxa"/>
          </w:tcPr>
          <w:p w:rsidR="0082098F" w:rsidRPr="00DC7F2A" w:rsidRDefault="00BD176D" w:rsidP="00746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65E1F">
              <w:rPr>
                <w:sz w:val="20"/>
                <w:szCs w:val="20"/>
              </w:rPr>
              <w:t>7</w:t>
            </w:r>
          </w:p>
        </w:tc>
        <w:tc>
          <w:tcPr>
            <w:tcW w:w="958" w:type="dxa"/>
          </w:tcPr>
          <w:p w:rsidR="0082098F" w:rsidRPr="009A57DF" w:rsidRDefault="0082098F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200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6521" w:type="dxa"/>
          </w:tcPr>
          <w:p w:rsidR="003E1FC8" w:rsidRPr="009A57DF" w:rsidRDefault="003E1FC8" w:rsidP="003E1FC8">
            <w:r w:rsidRPr="009A57DF">
              <w:rPr>
                <w:sz w:val="20"/>
                <w:szCs w:val="20"/>
              </w:rPr>
              <w:t xml:space="preserve">Рукавицы брезентовые 2-й наладонник 2ОП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F652F9" w:rsidRDefault="00B672A2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C7F2A">
              <w:rPr>
                <w:sz w:val="20"/>
                <w:szCs w:val="20"/>
              </w:rPr>
              <w:t>9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200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6521" w:type="dxa"/>
          </w:tcPr>
          <w:p w:rsidR="003E1FC8" w:rsidRPr="009A57DF" w:rsidRDefault="003E1FC8" w:rsidP="003E1FC8">
            <w:r w:rsidRPr="009A57DF">
              <w:rPr>
                <w:sz w:val="20"/>
                <w:szCs w:val="20"/>
              </w:rPr>
              <w:t xml:space="preserve">Рукавицы брезентовые 2-й наладонник 2ОП </w:t>
            </w:r>
            <w:smartTag w:uri="urn:schemas-microsoft-com:office:smarttags" w:element="metricconverter">
              <w:smartTagPr>
                <w:attr w:name="ProductID" w:val="550 г"/>
              </w:smartTagPr>
              <w:r w:rsidRPr="009A57DF">
                <w:rPr>
                  <w:sz w:val="20"/>
                  <w:szCs w:val="20"/>
                </w:rPr>
                <w:t>550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F652F9" w:rsidRDefault="00B672A2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D176D">
              <w:rPr>
                <w:sz w:val="20"/>
                <w:szCs w:val="20"/>
              </w:rPr>
              <w:t>0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200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6521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Краги б</w:t>
            </w:r>
            <w:r w:rsidR="00DC7F2A">
              <w:rPr>
                <w:sz w:val="20"/>
                <w:szCs w:val="20"/>
              </w:rPr>
              <w:t>резентовые 1-й наладонник 1ОП 38</w:t>
            </w:r>
            <w:r w:rsidRPr="009A57DF">
              <w:rPr>
                <w:sz w:val="20"/>
                <w:szCs w:val="20"/>
              </w:rPr>
              <w:t>0 г.</w:t>
            </w:r>
          </w:p>
        </w:tc>
        <w:tc>
          <w:tcPr>
            <w:tcW w:w="1417" w:type="dxa"/>
          </w:tcPr>
          <w:p w:rsidR="003E1FC8" w:rsidRPr="009A57DF" w:rsidRDefault="00A732D3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D176D">
              <w:rPr>
                <w:sz w:val="20"/>
                <w:szCs w:val="20"/>
              </w:rPr>
              <w:t>0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6521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Краги брезентовые 1-й наладонник 1ОП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9A57DF" w:rsidRDefault="00BD176D" w:rsidP="003E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732D3">
              <w:rPr>
                <w:sz w:val="20"/>
                <w:szCs w:val="20"/>
              </w:rPr>
              <w:t>5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82098F" w:rsidRPr="009A57DF">
              <w:rPr>
                <w:sz w:val="20"/>
                <w:szCs w:val="20"/>
              </w:rPr>
              <w:t>.</w:t>
            </w:r>
            <w:r w:rsidR="0020770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6521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Краги б</w:t>
            </w:r>
            <w:r w:rsidR="00DC7F2A">
              <w:rPr>
                <w:sz w:val="20"/>
                <w:szCs w:val="20"/>
              </w:rPr>
              <w:t>резентовые 2-й наладонник 2ОП 38</w:t>
            </w:r>
            <w:r w:rsidRPr="009A57DF">
              <w:rPr>
                <w:sz w:val="20"/>
                <w:szCs w:val="20"/>
              </w:rPr>
              <w:t>0 г.</w:t>
            </w:r>
          </w:p>
        </w:tc>
        <w:tc>
          <w:tcPr>
            <w:tcW w:w="1417" w:type="dxa"/>
          </w:tcPr>
          <w:p w:rsidR="003E1FC8" w:rsidRPr="009A57DF" w:rsidRDefault="00A732D3" w:rsidP="00B978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D176D">
              <w:rPr>
                <w:sz w:val="20"/>
                <w:szCs w:val="20"/>
              </w:rPr>
              <w:t>0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  <w:tr w:rsidR="003E1FC8" w:rsidRPr="009A57DF" w:rsidTr="003E1FC8">
        <w:tc>
          <w:tcPr>
            <w:tcW w:w="675" w:type="dxa"/>
          </w:tcPr>
          <w:p w:rsidR="003E1FC8" w:rsidRPr="00207706" w:rsidRDefault="00DC7F2A" w:rsidP="003E1FC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="0074781F" w:rsidRPr="009A57DF">
              <w:rPr>
                <w:sz w:val="20"/>
                <w:szCs w:val="20"/>
              </w:rPr>
              <w:t>.1</w:t>
            </w:r>
            <w:r w:rsidR="0020770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6521" w:type="dxa"/>
          </w:tcPr>
          <w:p w:rsidR="003E1FC8" w:rsidRPr="009A57DF" w:rsidRDefault="003E1FC8" w:rsidP="003E1FC8">
            <w:pPr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 xml:space="preserve">Краги брезентовые 2-й наладонник 2ОП </w:t>
            </w:r>
            <w:smartTag w:uri="urn:schemas-microsoft-com:office:smarttags" w:element="metricconverter">
              <w:smartTagPr>
                <w:attr w:name="ProductID" w:val="480 г"/>
              </w:smartTagPr>
              <w:r w:rsidRPr="009A57DF">
                <w:rPr>
                  <w:sz w:val="20"/>
                  <w:szCs w:val="20"/>
                </w:rPr>
                <w:t>480 г</w:t>
              </w:r>
            </w:smartTag>
            <w:r w:rsidRPr="009A57DF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3E1FC8" w:rsidRPr="009A57DF" w:rsidRDefault="00A732D3" w:rsidP="00973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D176D">
              <w:rPr>
                <w:sz w:val="20"/>
                <w:szCs w:val="20"/>
              </w:rPr>
              <w:t>5</w:t>
            </w:r>
          </w:p>
        </w:tc>
        <w:tc>
          <w:tcPr>
            <w:tcW w:w="958" w:type="dxa"/>
          </w:tcPr>
          <w:p w:rsidR="003E1FC8" w:rsidRPr="009A57DF" w:rsidRDefault="003E1FC8" w:rsidP="003E1FC8">
            <w:pPr>
              <w:jc w:val="center"/>
              <w:rPr>
                <w:sz w:val="20"/>
                <w:szCs w:val="20"/>
              </w:rPr>
            </w:pPr>
            <w:r w:rsidRPr="009A57DF">
              <w:rPr>
                <w:sz w:val="20"/>
                <w:szCs w:val="20"/>
              </w:rPr>
              <w:t>100</w:t>
            </w:r>
          </w:p>
        </w:tc>
      </w:tr>
    </w:tbl>
    <w:p w:rsidR="003E1FC8" w:rsidRDefault="003E1FC8" w:rsidP="003E1FC8"/>
    <w:p w:rsidR="009B73B6" w:rsidRDefault="003E1FC8">
      <w:pPr>
        <w:rPr>
          <w:b/>
        </w:rPr>
      </w:pPr>
      <w:r>
        <w:rPr>
          <w:b/>
        </w:rPr>
        <w:t>Отпускные цены</w:t>
      </w:r>
      <w:r w:rsidR="00CB1CB8">
        <w:rPr>
          <w:b/>
        </w:rPr>
        <w:t xml:space="preserve"> </w:t>
      </w:r>
      <w:r>
        <w:rPr>
          <w:b/>
        </w:rPr>
        <w:t xml:space="preserve">приведены по состоянию на </w:t>
      </w:r>
      <w:r w:rsidR="00FA7BA1">
        <w:rPr>
          <w:b/>
        </w:rPr>
        <w:t>09 октября</w:t>
      </w:r>
      <w:r w:rsidR="00B37122">
        <w:rPr>
          <w:b/>
        </w:rPr>
        <w:t xml:space="preserve"> 2023</w:t>
      </w:r>
      <w:r>
        <w:rPr>
          <w:b/>
        </w:rPr>
        <w:t xml:space="preserve"> года.</w:t>
      </w:r>
    </w:p>
    <w:p w:rsidR="003B5E21" w:rsidRDefault="003B5E21">
      <w:pPr>
        <w:rPr>
          <w:b/>
        </w:rPr>
      </w:pPr>
    </w:p>
    <w:p w:rsidR="003B5E21" w:rsidRPr="003B5E21" w:rsidRDefault="003B5E21">
      <w:pPr>
        <w:rPr>
          <w:color w:val="FF0000"/>
        </w:rPr>
      </w:pPr>
      <w:r w:rsidRPr="003B5E21">
        <w:rPr>
          <w:b/>
          <w:color w:val="FF0000"/>
        </w:rPr>
        <w:t xml:space="preserve">Оптовые цены действуют при заказе от </w:t>
      </w:r>
      <w:r w:rsidR="00610C66">
        <w:rPr>
          <w:b/>
          <w:color w:val="FF0000"/>
        </w:rPr>
        <w:t>10</w:t>
      </w:r>
      <w:r w:rsidRPr="003B5E21">
        <w:rPr>
          <w:b/>
          <w:color w:val="FF0000"/>
        </w:rPr>
        <w:t>000 руб.</w:t>
      </w:r>
    </w:p>
    <w:sectPr w:rsidR="003B5E21" w:rsidRPr="003B5E21" w:rsidSect="00AA6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906D0"/>
    <w:multiLevelType w:val="hybridMultilevel"/>
    <w:tmpl w:val="CFFC8B9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147FB9"/>
    <w:multiLevelType w:val="hybridMultilevel"/>
    <w:tmpl w:val="75583DE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4D6A42"/>
    <w:multiLevelType w:val="hybridMultilevel"/>
    <w:tmpl w:val="B95469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9B73B6"/>
    <w:rsid w:val="00020E9E"/>
    <w:rsid w:val="00032BEF"/>
    <w:rsid w:val="00032E21"/>
    <w:rsid w:val="00061D74"/>
    <w:rsid w:val="00061E25"/>
    <w:rsid w:val="0006759D"/>
    <w:rsid w:val="000927F3"/>
    <w:rsid w:val="000A26B0"/>
    <w:rsid w:val="000A3419"/>
    <w:rsid w:val="000B7842"/>
    <w:rsid w:val="000C16AD"/>
    <w:rsid w:val="000C476B"/>
    <w:rsid w:val="000C58FA"/>
    <w:rsid w:val="000E2C99"/>
    <w:rsid w:val="000E6914"/>
    <w:rsid w:val="000F6FC2"/>
    <w:rsid w:val="00105784"/>
    <w:rsid w:val="001120BE"/>
    <w:rsid w:val="001353C9"/>
    <w:rsid w:val="0013760C"/>
    <w:rsid w:val="00153584"/>
    <w:rsid w:val="001566D8"/>
    <w:rsid w:val="0016142E"/>
    <w:rsid w:val="001816DD"/>
    <w:rsid w:val="001829D2"/>
    <w:rsid w:val="0018602B"/>
    <w:rsid w:val="001A3C79"/>
    <w:rsid w:val="001A748E"/>
    <w:rsid w:val="001B03D4"/>
    <w:rsid w:val="001F254D"/>
    <w:rsid w:val="001F59BE"/>
    <w:rsid w:val="00203928"/>
    <w:rsid w:val="00207706"/>
    <w:rsid w:val="002222B6"/>
    <w:rsid w:val="00253706"/>
    <w:rsid w:val="002621B3"/>
    <w:rsid w:val="0026442A"/>
    <w:rsid w:val="00276BC4"/>
    <w:rsid w:val="00285D12"/>
    <w:rsid w:val="0029461E"/>
    <w:rsid w:val="002A6E2B"/>
    <w:rsid w:val="002B778A"/>
    <w:rsid w:val="002C3756"/>
    <w:rsid w:val="002C5F75"/>
    <w:rsid w:val="002E6439"/>
    <w:rsid w:val="00302322"/>
    <w:rsid w:val="00314AAB"/>
    <w:rsid w:val="00314E0C"/>
    <w:rsid w:val="0035104D"/>
    <w:rsid w:val="003566C4"/>
    <w:rsid w:val="003657A4"/>
    <w:rsid w:val="00375A66"/>
    <w:rsid w:val="00384E43"/>
    <w:rsid w:val="00386261"/>
    <w:rsid w:val="003A10AE"/>
    <w:rsid w:val="003A508E"/>
    <w:rsid w:val="003A5F0E"/>
    <w:rsid w:val="003A6044"/>
    <w:rsid w:val="003B5E21"/>
    <w:rsid w:val="003C26E6"/>
    <w:rsid w:val="003D4E2D"/>
    <w:rsid w:val="003E1FC8"/>
    <w:rsid w:val="003E5285"/>
    <w:rsid w:val="003F2D23"/>
    <w:rsid w:val="004069DC"/>
    <w:rsid w:val="00411224"/>
    <w:rsid w:val="00422489"/>
    <w:rsid w:val="00436002"/>
    <w:rsid w:val="00463113"/>
    <w:rsid w:val="004670C7"/>
    <w:rsid w:val="00472EC8"/>
    <w:rsid w:val="00476EC4"/>
    <w:rsid w:val="00487F2B"/>
    <w:rsid w:val="00497833"/>
    <w:rsid w:val="004A0AFC"/>
    <w:rsid w:val="004A2B3C"/>
    <w:rsid w:val="004A70A1"/>
    <w:rsid w:val="004C18BB"/>
    <w:rsid w:val="004C3998"/>
    <w:rsid w:val="004C6B59"/>
    <w:rsid w:val="004D07C2"/>
    <w:rsid w:val="004D2AFB"/>
    <w:rsid w:val="004E2047"/>
    <w:rsid w:val="004E30BA"/>
    <w:rsid w:val="004E33D6"/>
    <w:rsid w:val="004E3895"/>
    <w:rsid w:val="005055CA"/>
    <w:rsid w:val="00506CFB"/>
    <w:rsid w:val="00513606"/>
    <w:rsid w:val="00531B95"/>
    <w:rsid w:val="00536A34"/>
    <w:rsid w:val="00537AD9"/>
    <w:rsid w:val="00552AF3"/>
    <w:rsid w:val="005564B9"/>
    <w:rsid w:val="005602B6"/>
    <w:rsid w:val="00576F16"/>
    <w:rsid w:val="005A3D50"/>
    <w:rsid w:val="005C5030"/>
    <w:rsid w:val="005D1FCD"/>
    <w:rsid w:val="005D2925"/>
    <w:rsid w:val="005D7591"/>
    <w:rsid w:val="005E66A4"/>
    <w:rsid w:val="006052C4"/>
    <w:rsid w:val="00610C66"/>
    <w:rsid w:val="00622962"/>
    <w:rsid w:val="00636E7E"/>
    <w:rsid w:val="0065447F"/>
    <w:rsid w:val="00654DF8"/>
    <w:rsid w:val="00665639"/>
    <w:rsid w:val="0067232C"/>
    <w:rsid w:val="00675836"/>
    <w:rsid w:val="00685A52"/>
    <w:rsid w:val="006948A9"/>
    <w:rsid w:val="006B4C0D"/>
    <w:rsid w:val="006B5EE3"/>
    <w:rsid w:val="0070087C"/>
    <w:rsid w:val="00715C9F"/>
    <w:rsid w:val="007200C1"/>
    <w:rsid w:val="00723A52"/>
    <w:rsid w:val="00725CF2"/>
    <w:rsid w:val="00730143"/>
    <w:rsid w:val="00746B48"/>
    <w:rsid w:val="0074781F"/>
    <w:rsid w:val="00752C88"/>
    <w:rsid w:val="00757F03"/>
    <w:rsid w:val="00772CA1"/>
    <w:rsid w:val="007778FC"/>
    <w:rsid w:val="0078014F"/>
    <w:rsid w:val="00781C11"/>
    <w:rsid w:val="007B516E"/>
    <w:rsid w:val="007C0E89"/>
    <w:rsid w:val="007D17D7"/>
    <w:rsid w:val="007E4CD2"/>
    <w:rsid w:val="00804161"/>
    <w:rsid w:val="00804EED"/>
    <w:rsid w:val="0082098F"/>
    <w:rsid w:val="00821FBA"/>
    <w:rsid w:val="008331FD"/>
    <w:rsid w:val="00834793"/>
    <w:rsid w:val="00840BDA"/>
    <w:rsid w:val="00854250"/>
    <w:rsid w:val="00865E1F"/>
    <w:rsid w:val="00867A6F"/>
    <w:rsid w:val="00871333"/>
    <w:rsid w:val="00881184"/>
    <w:rsid w:val="00887B1F"/>
    <w:rsid w:val="00896757"/>
    <w:rsid w:val="008A2AF1"/>
    <w:rsid w:val="008B1AA9"/>
    <w:rsid w:val="008B5D2F"/>
    <w:rsid w:val="008C3246"/>
    <w:rsid w:val="008C4C5B"/>
    <w:rsid w:val="008D7B80"/>
    <w:rsid w:val="008F4BC5"/>
    <w:rsid w:val="009109A5"/>
    <w:rsid w:val="0091164C"/>
    <w:rsid w:val="00933E3F"/>
    <w:rsid w:val="00943424"/>
    <w:rsid w:val="00946CAE"/>
    <w:rsid w:val="00962234"/>
    <w:rsid w:val="00966E5F"/>
    <w:rsid w:val="00971813"/>
    <w:rsid w:val="00973545"/>
    <w:rsid w:val="0098512C"/>
    <w:rsid w:val="009A4DAA"/>
    <w:rsid w:val="009A57DF"/>
    <w:rsid w:val="009A744A"/>
    <w:rsid w:val="009A7591"/>
    <w:rsid w:val="009B73B6"/>
    <w:rsid w:val="009C17E0"/>
    <w:rsid w:val="009E1ACB"/>
    <w:rsid w:val="00A00676"/>
    <w:rsid w:val="00A04876"/>
    <w:rsid w:val="00A33E5A"/>
    <w:rsid w:val="00A347CB"/>
    <w:rsid w:val="00A54A88"/>
    <w:rsid w:val="00A70ACE"/>
    <w:rsid w:val="00A732D3"/>
    <w:rsid w:val="00A861C6"/>
    <w:rsid w:val="00A973B4"/>
    <w:rsid w:val="00AA1D40"/>
    <w:rsid w:val="00AA53B7"/>
    <w:rsid w:val="00AA6005"/>
    <w:rsid w:val="00AA6183"/>
    <w:rsid w:val="00AA6A3C"/>
    <w:rsid w:val="00AB128B"/>
    <w:rsid w:val="00AC3B76"/>
    <w:rsid w:val="00AC45C1"/>
    <w:rsid w:val="00AC5308"/>
    <w:rsid w:val="00AC766A"/>
    <w:rsid w:val="00AD27F8"/>
    <w:rsid w:val="00AE5CB0"/>
    <w:rsid w:val="00AE6162"/>
    <w:rsid w:val="00AF1CC0"/>
    <w:rsid w:val="00B05BE2"/>
    <w:rsid w:val="00B137B9"/>
    <w:rsid w:val="00B2058C"/>
    <w:rsid w:val="00B31F73"/>
    <w:rsid w:val="00B36A99"/>
    <w:rsid w:val="00B37122"/>
    <w:rsid w:val="00B41019"/>
    <w:rsid w:val="00B52031"/>
    <w:rsid w:val="00B60E58"/>
    <w:rsid w:val="00B672A2"/>
    <w:rsid w:val="00B80652"/>
    <w:rsid w:val="00B9731A"/>
    <w:rsid w:val="00B9781A"/>
    <w:rsid w:val="00BA2A82"/>
    <w:rsid w:val="00BA2D41"/>
    <w:rsid w:val="00BA56AF"/>
    <w:rsid w:val="00BD00A7"/>
    <w:rsid w:val="00BD145E"/>
    <w:rsid w:val="00BD176D"/>
    <w:rsid w:val="00BF319E"/>
    <w:rsid w:val="00BF4E3F"/>
    <w:rsid w:val="00C0327D"/>
    <w:rsid w:val="00C062AF"/>
    <w:rsid w:val="00C17A74"/>
    <w:rsid w:val="00C26738"/>
    <w:rsid w:val="00C456DA"/>
    <w:rsid w:val="00C47A95"/>
    <w:rsid w:val="00C47E4C"/>
    <w:rsid w:val="00C8120D"/>
    <w:rsid w:val="00C817E3"/>
    <w:rsid w:val="00CB1CB8"/>
    <w:rsid w:val="00CB7532"/>
    <w:rsid w:val="00CC1420"/>
    <w:rsid w:val="00CD59E0"/>
    <w:rsid w:val="00CD7947"/>
    <w:rsid w:val="00CE0579"/>
    <w:rsid w:val="00CE5363"/>
    <w:rsid w:val="00CE7438"/>
    <w:rsid w:val="00D144AB"/>
    <w:rsid w:val="00D277C6"/>
    <w:rsid w:val="00D314EB"/>
    <w:rsid w:val="00D42758"/>
    <w:rsid w:val="00D50717"/>
    <w:rsid w:val="00D6115B"/>
    <w:rsid w:val="00D6517C"/>
    <w:rsid w:val="00D74B78"/>
    <w:rsid w:val="00D8792A"/>
    <w:rsid w:val="00D95B63"/>
    <w:rsid w:val="00DA0983"/>
    <w:rsid w:val="00DC7F2A"/>
    <w:rsid w:val="00DD37C2"/>
    <w:rsid w:val="00DE0EF0"/>
    <w:rsid w:val="00DE53C1"/>
    <w:rsid w:val="00DF5E73"/>
    <w:rsid w:val="00E2027C"/>
    <w:rsid w:val="00E24495"/>
    <w:rsid w:val="00E32119"/>
    <w:rsid w:val="00E35357"/>
    <w:rsid w:val="00E47308"/>
    <w:rsid w:val="00E655DD"/>
    <w:rsid w:val="00E73B16"/>
    <w:rsid w:val="00E81D47"/>
    <w:rsid w:val="00E837D3"/>
    <w:rsid w:val="00E84259"/>
    <w:rsid w:val="00E87751"/>
    <w:rsid w:val="00EB63B6"/>
    <w:rsid w:val="00EC07A0"/>
    <w:rsid w:val="00EC64D0"/>
    <w:rsid w:val="00ED0637"/>
    <w:rsid w:val="00ED5CD9"/>
    <w:rsid w:val="00ED5E44"/>
    <w:rsid w:val="00EF18C1"/>
    <w:rsid w:val="00EF4973"/>
    <w:rsid w:val="00F006E1"/>
    <w:rsid w:val="00F35A9A"/>
    <w:rsid w:val="00F36632"/>
    <w:rsid w:val="00F4107B"/>
    <w:rsid w:val="00F44B8A"/>
    <w:rsid w:val="00F52313"/>
    <w:rsid w:val="00F54F2C"/>
    <w:rsid w:val="00F57878"/>
    <w:rsid w:val="00F652F9"/>
    <w:rsid w:val="00F65803"/>
    <w:rsid w:val="00F85D3A"/>
    <w:rsid w:val="00F91FE9"/>
    <w:rsid w:val="00F925D7"/>
    <w:rsid w:val="00F97B1B"/>
    <w:rsid w:val="00FA7BA1"/>
    <w:rsid w:val="00FB5B7B"/>
    <w:rsid w:val="00FB5BEB"/>
    <w:rsid w:val="00FC1616"/>
    <w:rsid w:val="00FD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73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73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9B73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76F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z-iv.ru/perchatki-neylonovye/perchatki-nejlonovye-germetich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z-iv37@yandex.ru" TargetMode="External"/><Relationship Id="rId5" Type="http://schemas.openxmlformats.org/officeDocument/2006/relationships/hyperlink" Target="http://www.siz-i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MoBIL GROUP</Company>
  <LinksUpToDate>false</LinksUpToDate>
  <CharactersWithSpaces>7347</CharactersWithSpaces>
  <SharedDoc>false</SharedDoc>
  <HLinks>
    <vt:vector size="6" baseType="variant">
      <vt:variant>
        <vt:i4>1048592</vt:i4>
      </vt:variant>
      <vt:variant>
        <vt:i4>0</vt:i4>
      </vt:variant>
      <vt:variant>
        <vt:i4>0</vt:i4>
      </vt:variant>
      <vt:variant>
        <vt:i4>5</vt:i4>
      </vt:variant>
      <vt:variant>
        <vt:lpwstr>http://www.siz-iv.ru/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Admin</dc:creator>
  <cp:lastModifiedBy>Александр</cp:lastModifiedBy>
  <cp:revision>3</cp:revision>
  <cp:lastPrinted>2023-02-09T12:56:00Z</cp:lastPrinted>
  <dcterms:created xsi:type="dcterms:W3CDTF">2023-10-24T05:55:00Z</dcterms:created>
  <dcterms:modified xsi:type="dcterms:W3CDTF">2023-10-24T05:57:00Z</dcterms:modified>
</cp:coreProperties>
</file>